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4481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73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73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05396C" w:rsidR="003D2FC0" w:rsidRPr="004229B4" w:rsidRDefault="00B77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8D3DB2" w:rsidR="004229B4" w:rsidRPr="0083297E" w:rsidRDefault="00B77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FF2306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5CCE40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BA2B6F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9ACE5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5391BF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CFEF0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664F39" w:rsidR="006F51AE" w:rsidRPr="002D6604" w:rsidRDefault="00B77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42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F2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0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D9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7E079C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868F03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959F6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09B31A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6010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4C68AB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928C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3286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7A88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08BA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DD081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C943C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FFFB6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06525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3757B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E5F74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D6ADD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EF974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EF41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66674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344B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55FA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E3329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117F6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067F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50DAA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AC373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AEDCB3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9DD5F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D2E3D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10A76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2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53F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6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D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0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E1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70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6AA3C2" w:rsidR="004229B4" w:rsidRPr="0083297E" w:rsidRDefault="00B77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9C63A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A0101E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360A2C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E92DE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0E1DF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0E452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8C5F67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A7C6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0B57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EBCE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169F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40C5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1B7FD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5B1A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E0F7C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3B51D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431B1A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B8AF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2AFFC9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75CF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31DEC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15EF8" w:rsidR="009A6C64" w:rsidRPr="00B7737E" w:rsidRDefault="00B77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3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C9D8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B76BF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A97D0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E5FD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F8D88D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675B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7087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0A0DC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EA024D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1ADAA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8ED73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02B68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D3C756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501544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D9E0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FA0D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9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6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5DD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0D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64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70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AEC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2B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BD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BE3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C4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7B11B" w:rsidR="004229B4" w:rsidRPr="0083297E" w:rsidRDefault="00B77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31E5A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17783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8F09E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2C141B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8520D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D49AA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1B9BE" w:rsidR="00671199" w:rsidRPr="002D6604" w:rsidRDefault="00B77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F6B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AB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0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AAD22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92E9D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9BA1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E729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84DB4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7B5E9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F42644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8C81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758CB2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7A3DE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FAD21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F86E8A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30BA5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2CF8BB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CFCEC9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57DA9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30F12A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692D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9D03D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683C7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9171C3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6133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7EA7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8EDA0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A9AA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2C39D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DAAB8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19F2F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3FC71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89678E" w:rsidR="009A6C64" w:rsidRPr="002E08C9" w:rsidRDefault="00B77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6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CE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4B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FF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D5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3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5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5DB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C5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7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00B10" w:rsidR="00884AB4" w:rsidRPr="003D2FC0" w:rsidRDefault="00B77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74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CF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2F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88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46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1C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AF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DCF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F8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42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B6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37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72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C5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0F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EE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5BD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73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