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7FEB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6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64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F21E7C" w:rsidR="003D2FC0" w:rsidRPr="004229B4" w:rsidRDefault="006056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04F071" w:rsidR="004229B4" w:rsidRPr="0083297E" w:rsidRDefault="00605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8821D8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77E50D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0F4D5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FE194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040E4A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0E7084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59471" w:rsidR="006F51AE" w:rsidRPr="002D6604" w:rsidRDefault="0060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24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F5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2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E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6D444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05C35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A2EE0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5A4F0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42981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BF280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18F4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831D66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D42F5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B05F8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4BACD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31676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A202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9326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57E19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57D1B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91D9CE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CE8F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08DC9B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BE1C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90FEFB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165F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BB287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74596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BABF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57F429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D4D4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5D02B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1CDDD3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9A0A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52976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82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A2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C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C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F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6B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08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CBB3D" w:rsidR="004229B4" w:rsidRPr="0083297E" w:rsidRDefault="006056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2C3F5B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9218F6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E00A33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B9E3E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E9EA7C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FDA03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5D5E3F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5B4F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33C39" w:rsidR="009A6C64" w:rsidRPr="00605641" w:rsidRDefault="00605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6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F449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BD0B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74D8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F641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642A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95913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C7F3D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AC27E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F64E03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6EBFD6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FDB0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69D93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30B19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6B402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FE386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8F625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FF6B84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230F35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E85C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5FEE0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127B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523607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80B14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C1A6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08137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5801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E1329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EC5760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53B1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8D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74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A26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2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88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8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2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38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44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C68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72A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28D94B" w:rsidR="004229B4" w:rsidRPr="0083297E" w:rsidRDefault="00605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E6BBAC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797B6E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CC421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6ADB41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B1524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E21F2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DB536" w:rsidR="00671199" w:rsidRPr="002D6604" w:rsidRDefault="0060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5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4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EB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AEED24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6660B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FF26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2D9739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729399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68523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50D68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0C3F06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6262DE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D6969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BA59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D122E0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8FB54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76B06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7DE34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05AB3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FF49D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C174F6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ED256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7C4F4D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D72AFF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88094B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F32F8A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B680FC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B288D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D46191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6F8AD2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31AEA5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E45D4B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4969B" w:rsidR="009A6C64" w:rsidRPr="002E08C9" w:rsidRDefault="0060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2A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B26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7D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1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9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E7A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351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22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1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6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E5886" w:rsidR="00884AB4" w:rsidRPr="003D2FC0" w:rsidRDefault="0060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AA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0A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08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5E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BF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89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03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CE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11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82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CC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64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0F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CF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F6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00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676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64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