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FF0C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49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49E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F97405D" w:rsidR="003D2FC0" w:rsidRPr="004229B4" w:rsidRDefault="002C49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31D1C2" w:rsidR="004229B4" w:rsidRPr="0083297E" w:rsidRDefault="002C4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852672" w:rsidR="006F51AE" w:rsidRPr="002D6604" w:rsidRDefault="002C4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A4695F" w:rsidR="006F51AE" w:rsidRPr="002D6604" w:rsidRDefault="002C4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17353C" w:rsidR="006F51AE" w:rsidRPr="002D6604" w:rsidRDefault="002C4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3EFEA6" w:rsidR="006F51AE" w:rsidRPr="002D6604" w:rsidRDefault="002C4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FC763D" w:rsidR="006F51AE" w:rsidRPr="002D6604" w:rsidRDefault="002C4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42825F" w:rsidR="006F51AE" w:rsidRPr="002D6604" w:rsidRDefault="002C4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482652" w:rsidR="006F51AE" w:rsidRPr="002D6604" w:rsidRDefault="002C4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182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B26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6F1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173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1112A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04F852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9C689C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86D841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C3FEEC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BA453C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6064B0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51723A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C57950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2E0B9E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1D1C47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E784D4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46F27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CFFF65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035685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45CA79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EAB3A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773318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9F27A3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FC596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449725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255B4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F2FDD2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B0634A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831EB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D34A23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7AC0D8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D292A0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F4BED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CC420D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93D79C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C32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EED6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B0C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8C3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24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B5F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C60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12B8B8" w:rsidR="004229B4" w:rsidRPr="0083297E" w:rsidRDefault="002C49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8EA2E8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984503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69E426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A814C4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46A088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CE0029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0952AD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0FAFBA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C0169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51ED5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5CB22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1A0E5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1370C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E4221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03B0B0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6AB7D2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253DB1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C5839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0C014D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72C8BB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4CBD7D" w:rsidR="009A6C64" w:rsidRPr="002C49E6" w:rsidRDefault="002C4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9E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6E2073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FB52DC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A040E3" w:rsidR="009A6C64" w:rsidRPr="002C49E6" w:rsidRDefault="002C4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49E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721766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9D6DE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391E0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1C77E0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5BE569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68A694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39F56E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9AF8C6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8D495E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6397F7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779435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B885E9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162E0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5D2D16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978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AA1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C31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C11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42E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4A4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C88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A86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50C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A1C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77F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DC93A0" w:rsidR="004229B4" w:rsidRPr="0083297E" w:rsidRDefault="002C4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0D0BF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AC2406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5A67D1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AAFFC3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838EC5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55CEE3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F0817F" w:rsidR="00671199" w:rsidRPr="002D6604" w:rsidRDefault="002C4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5ED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885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97A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111D06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0BFA80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FADA6A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5A2088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627C559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4A054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1639B4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1F3458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3B27A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F2DEF7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6DAC2B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85E999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FA03F3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4E10B7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1F6623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711E56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F03686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6B63F3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84F36A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9B463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E108B9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7127C9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873D3B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95F42B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9342FB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8432F0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242B2A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74899D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024E4E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F15FCF" w:rsidR="009A6C64" w:rsidRPr="002E08C9" w:rsidRDefault="002C4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F59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C0B5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21A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D80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0A8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99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B9E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341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7F0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C49E6" w:rsidRPr="003D2FC0" w:rsidRDefault="002C49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FCFCC" w:rsidR="00884AB4" w:rsidRPr="003D2FC0" w:rsidRDefault="002C4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628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4DB14" w:rsidR="00884AB4" w:rsidRPr="003D2FC0" w:rsidRDefault="002C4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0D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853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4F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83C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7A5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26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F9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3D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61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AFA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13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D9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AD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3C5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DF3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49E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31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