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0C8E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308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308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D16529B" w:rsidR="003D2FC0" w:rsidRPr="004229B4" w:rsidRDefault="00F530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200410" w:rsidR="004229B4" w:rsidRPr="0083297E" w:rsidRDefault="00F530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2A6CD9" w:rsidR="006F51AE" w:rsidRPr="002D6604" w:rsidRDefault="00F530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29A624" w:rsidR="006F51AE" w:rsidRPr="002D6604" w:rsidRDefault="00F530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AC8FD8" w:rsidR="006F51AE" w:rsidRPr="002D6604" w:rsidRDefault="00F530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855132" w:rsidR="006F51AE" w:rsidRPr="002D6604" w:rsidRDefault="00F530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DA5D29" w:rsidR="006F51AE" w:rsidRPr="002D6604" w:rsidRDefault="00F530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235E0E" w:rsidR="006F51AE" w:rsidRPr="002D6604" w:rsidRDefault="00F530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A9B9E9" w:rsidR="006F51AE" w:rsidRPr="002D6604" w:rsidRDefault="00F530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E09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9D0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6B5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2DD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6C7F07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58D09F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08EA4B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D9B438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AA2699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C53380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58EB22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810ECA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6E4F9E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5AA120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9B3CF6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F3E3EC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128A7A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8025DB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067D9E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C905B4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B8C4DD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D8BC97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2DA53D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DB53DD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72A0F5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B331EB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49024D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41B4D8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CAE9C1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3AC624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6C7B28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0D2185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7D6D8F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E7DFD5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F73621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E45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7E0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FB9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E94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992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C2D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C1E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1E567E" w:rsidR="004229B4" w:rsidRPr="0083297E" w:rsidRDefault="00F530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E0CC5F" w:rsidR="00671199" w:rsidRPr="002D6604" w:rsidRDefault="00F530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5418E2" w:rsidR="00671199" w:rsidRPr="002D6604" w:rsidRDefault="00F530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A60A38" w:rsidR="00671199" w:rsidRPr="002D6604" w:rsidRDefault="00F530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5B3FA7" w:rsidR="00671199" w:rsidRPr="002D6604" w:rsidRDefault="00F530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5011F7" w:rsidR="00671199" w:rsidRPr="002D6604" w:rsidRDefault="00F530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E594B4" w:rsidR="00671199" w:rsidRPr="002D6604" w:rsidRDefault="00F530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499429" w:rsidR="00671199" w:rsidRPr="002D6604" w:rsidRDefault="00F530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BCC6AD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FE4D05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0B8E56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CD2DE1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220CC2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8D7CB6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50F603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BACD53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BB58C8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597D49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0C7443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3ABA51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40BFB4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02EF4F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4FD064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6C8977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5B4CF1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74965E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08683D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F1762F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2023B9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69514F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7BB094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72BEE8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9E4C6B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DDB43C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2DFFCB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54E3E3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2B5BB5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C0FF65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734B17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145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9B3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1FC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289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155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32F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1CF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282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961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3B6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E76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3C2191" w:rsidR="004229B4" w:rsidRPr="0083297E" w:rsidRDefault="00F530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403924" w:rsidR="00671199" w:rsidRPr="002D6604" w:rsidRDefault="00F530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31073F" w:rsidR="00671199" w:rsidRPr="002D6604" w:rsidRDefault="00F530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04E7AE" w:rsidR="00671199" w:rsidRPr="002D6604" w:rsidRDefault="00F530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2D39AF" w:rsidR="00671199" w:rsidRPr="002D6604" w:rsidRDefault="00F530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B4BD75" w:rsidR="00671199" w:rsidRPr="002D6604" w:rsidRDefault="00F530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F7CB8C" w:rsidR="00671199" w:rsidRPr="002D6604" w:rsidRDefault="00F530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78C4B3" w:rsidR="00671199" w:rsidRPr="002D6604" w:rsidRDefault="00F530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8B2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A23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9B2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F63A9E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CA1F03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B2C1E6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67798E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7B221D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7AF682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ED7BC7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11057E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E4E1E2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D7A23A" w:rsidR="009A6C64" w:rsidRPr="00F53085" w:rsidRDefault="00F530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08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52E30C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FE32FD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BBB693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0D748A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37F65A" w:rsidR="009A6C64" w:rsidRPr="00F53085" w:rsidRDefault="00F530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08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1E1B62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883E6A" w:rsidR="009A6C64" w:rsidRPr="00F53085" w:rsidRDefault="00F530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08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7CF223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EE1AE0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18D0C7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A6A4AD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E7B3F6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526993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A9A97E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50F9BF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EAC4C9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A9E2AD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C692A4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759D7E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16960B" w:rsidR="009A6C64" w:rsidRPr="002E08C9" w:rsidRDefault="00F530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871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2EA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809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209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6A6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A18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11E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F56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D3D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30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C74C8" w:rsidR="00884AB4" w:rsidRPr="003D2FC0" w:rsidRDefault="00F53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12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289B7" w:rsidR="00884AB4" w:rsidRPr="003D2FC0" w:rsidRDefault="00F53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4E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334A1" w:rsidR="00884AB4" w:rsidRPr="003D2FC0" w:rsidRDefault="00F53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7A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426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B9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D3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16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555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E4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CCF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FE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FA6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1D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EE4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CAD6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308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