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3E29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5A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5A3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E097D9" w:rsidR="003D2FC0" w:rsidRPr="004229B4" w:rsidRDefault="00AD5A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8D8506" w:rsidR="004229B4" w:rsidRPr="0083297E" w:rsidRDefault="00AD5A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7273EF" w:rsidR="006F51AE" w:rsidRPr="002D6604" w:rsidRDefault="00AD5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B8EED" w:rsidR="006F51AE" w:rsidRPr="002D6604" w:rsidRDefault="00AD5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9DF019" w:rsidR="006F51AE" w:rsidRPr="002D6604" w:rsidRDefault="00AD5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62C13" w:rsidR="006F51AE" w:rsidRPr="002D6604" w:rsidRDefault="00AD5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F4323" w:rsidR="006F51AE" w:rsidRPr="002D6604" w:rsidRDefault="00AD5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2B5AE4" w:rsidR="006F51AE" w:rsidRPr="002D6604" w:rsidRDefault="00AD5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16FA3D" w:rsidR="006F51AE" w:rsidRPr="002D6604" w:rsidRDefault="00AD5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8A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B1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9DC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A5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3B2230" w:rsidR="009A6C64" w:rsidRPr="00AD5A38" w:rsidRDefault="00AD5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A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111973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815992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63C8A0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24205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BDE0FE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C44319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59E247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F89B6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FA566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863C8E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6F776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EE22F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5F0D85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70322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AE5CD4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27EB0D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B70C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FB12F6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A540D6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7B83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4C6AB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289F97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53A79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42225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D6667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4759F5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6FF14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B063E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87B3F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F3750B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DDF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1B1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55E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F08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88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D5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F6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F645E" w:rsidR="004229B4" w:rsidRPr="0083297E" w:rsidRDefault="00AD5A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77B396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5FF3DE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34F7A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F08C13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D0B3C2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53F883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E2AC2A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E83F2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25269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CBF22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4C2DC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8952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7DC2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FC706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8F3036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D1EF5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AF0957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9B9982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4535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39653C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DCDDB9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8468CF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0657A6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66B246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12021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DE6D6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72A15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A48837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53210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89110E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6872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3F3CB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8A8CCC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60F46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A3FAA2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773564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860E24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D45C6B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A3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8A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098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D8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C7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7E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83F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D5A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7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CB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7F0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D8C1A8" w:rsidR="004229B4" w:rsidRPr="0083297E" w:rsidRDefault="00AD5A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AE796B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E5C901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C2E21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0C8377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A12D9D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F1C983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ED6CE" w:rsidR="00671199" w:rsidRPr="002D6604" w:rsidRDefault="00AD5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63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189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E03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D9F2AE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4EE6B2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156D96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5832C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BEB8A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92ED0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F9BDBC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5924EF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F93CEC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11136C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1F1493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28CB3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C9899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511D59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E87895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E52B58" w:rsidR="009A6C64" w:rsidRPr="00AD5A38" w:rsidRDefault="00AD5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A3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DB1B70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6EB11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84AFB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F2AD80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7517B4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507907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76F448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95E3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FECA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FA79FA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369484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6B7E83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D5981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164B4D" w:rsidR="009A6C64" w:rsidRPr="002E08C9" w:rsidRDefault="00AD5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53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29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705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F71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14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81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C15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E38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DA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D5A38" w:rsidRPr="003D2FC0" w:rsidRDefault="00AD5A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9B367" w:rsidR="00884AB4" w:rsidRPr="003D2FC0" w:rsidRDefault="00AD5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76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84BAD" w:rsidR="00884AB4" w:rsidRPr="003D2FC0" w:rsidRDefault="00AD5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The day following the Chinese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93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39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08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5C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33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4B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7C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78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0C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39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64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5A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B5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CB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277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D4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5A3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