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BBD3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43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43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837841" w:rsidR="003D2FC0" w:rsidRPr="004229B4" w:rsidRDefault="001A43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364D0" w:rsidR="004229B4" w:rsidRPr="0083297E" w:rsidRDefault="001A4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887A5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E81D8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D24B94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ACC57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30D19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0F317A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B90229" w:rsidR="006F51AE" w:rsidRPr="002D6604" w:rsidRDefault="001A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F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E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A6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2D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86488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5ADA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EF47E7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ED2D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570D51" w:rsidR="009A6C64" w:rsidRPr="001A43EA" w:rsidRDefault="001A4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3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2DE8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593F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FC1B6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5213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7811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2B680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21B50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38C93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9D917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51F3D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BF88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1AB13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245C1E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5A28A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63A3D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AE83A8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55F9C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7427D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F290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990F4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CAD1C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1E3267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3231EE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FF85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373B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171D6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F6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F8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D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8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5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5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AEB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119E6" w:rsidR="004229B4" w:rsidRPr="0083297E" w:rsidRDefault="001A43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3866E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BC6F9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99B25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4B8D0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74EE5D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A8F93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D3851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C4E7E" w:rsidR="009A6C64" w:rsidRPr="001A43EA" w:rsidRDefault="001A4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3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9058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2989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E42F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59C2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3937C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7370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1FCF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08FA6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91C12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17F8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B74F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E162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12D20D" w:rsidR="009A6C64" w:rsidRPr="001A43EA" w:rsidRDefault="001A4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3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4A501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ED97D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1459B0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86CA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AAAE01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2D3E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F82D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3197B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846BE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51EE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5402C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DB72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033C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B1C75D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216E2D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E177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280CE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4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C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2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5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00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5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39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A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C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BE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F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ABADD" w:rsidR="004229B4" w:rsidRPr="0083297E" w:rsidRDefault="001A4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21735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7DEA4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BE2CE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085F3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A7D37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4CE829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EFF40" w:rsidR="00671199" w:rsidRPr="002D6604" w:rsidRDefault="001A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32B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BF2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71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EDE4CC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F855D6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D4DF7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C65A88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5D9F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21762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13715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FCFF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030EF7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87B12D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3BAD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88AAD0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0CD59A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71E76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A19E9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8C07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5F2248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56FF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655A12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AB827F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60AA94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FC3743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8475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5B19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020C4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B2485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C0618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E9369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B275E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A7A0DB" w:rsidR="009A6C64" w:rsidRPr="002E08C9" w:rsidRDefault="001A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2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4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9B1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16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4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2F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7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781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C4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43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EA822" w:rsidR="00884AB4" w:rsidRPr="003D2FC0" w:rsidRDefault="001A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0F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F087C" w:rsidR="00884AB4" w:rsidRPr="003D2FC0" w:rsidRDefault="001A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F9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54D39" w:rsidR="00884AB4" w:rsidRPr="003D2FC0" w:rsidRDefault="001A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06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93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9C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E7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B7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F5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35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C3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98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8A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2B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E3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0BC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43E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