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FC77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33F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33F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E3731D8" w:rsidR="003D2FC0" w:rsidRPr="004229B4" w:rsidRDefault="00B933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7B0634" w:rsidR="004229B4" w:rsidRPr="0083297E" w:rsidRDefault="00B933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BBAF07" w:rsidR="006F51AE" w:rsidRPr="002D6604" w:rsidRDefault="00B93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16DF38" w:rsidR="006F51AE" w:rsidRPr="002D6604" w:rsidRDefault="00B93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FC10D1" w:rsidR="006F51AE" w:rsidRPr="002D6604" w:rsidRDefault="00B93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999FD6" w:rsidR="006F51AE" w:rsidRPr="002D6604" w:rsidRDefault="00B93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92E78D" w:rsidR="006F51AE" w:rsidRPr="002D6604" w:rsidRDefault="00B93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BCA97E" w:rsidR="006F51AE" w:rsidRPr="002D6604" w:rsidRDefault="00B93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ADC9BE" w:rsidR="006F51AE" w:rsidRPr="002D6604" w:rsidRDefault="00B93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CC6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513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206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4BE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0DD573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0D9D62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E7D572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793BAE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052621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AEA9F9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1FF139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4DB5B9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980721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026A15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145A8B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9BFDB5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AFFB8A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F67F5B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BD37AE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04C6F7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F9145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424F1D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C2983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815F4A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1D89CD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E210B4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F79995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E0CBC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D5EA0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7FCB66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F9B343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068EA8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2E0E1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41779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4415BE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02E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7AA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722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8C2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DC3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6E6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FD1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533B95" w:rsidR="004229B4" w:rsidRPr="0083297E" w:rsidRDefault="00B933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9E3F83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9B332A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A644F9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761F3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873651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A012AF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40B87C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464794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10405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5FE871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1B7CE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6D07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5D91D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3CFFCD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AAC024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922D1C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E8B996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3CC47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3047B4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EDC040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4F5DB3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0F752F" w:rsidR="009A6C64" w:rsidRPr="00B933F4" w:rsidRDefault="00B933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3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4BBB3D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E23421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C9E96E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B0EB25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C0F216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8E5FA4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CBA839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9B4583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1078B2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32CAA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C862ED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9467B4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AC0EEC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DF78D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5D9AA4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10523C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2FB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77A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1E9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22B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B49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8C3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3CB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B2A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396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B42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FEE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E5A3DE" w:rsidR="004229B4" w:rsidRPr="0083297E" w:rsidRDefault="00B933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836A88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F31F91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0170AD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5CA0B1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BE4B0F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6EA25A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B1538C" w:rsidR="00671199" w:rsidRPr="002D6604" w:rsidRDefault="00B93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3B6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B86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CA5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39E484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F5846D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721953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8E9E23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224199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D4EC5A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0D3369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2A9598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2DCA66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320158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A973E0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9B9E1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B8D57E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CA2261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F0327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3BFAB5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90B730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A52480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49D15D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14518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C6FC9B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05D11D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1D8923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4A3CE5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93F5AF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D7ECA2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2EDD44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81093C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EB7950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5DA9FD" w:rsidR="009A6C64" w:rsidRPr="002E08C9" w:rsidRDefault="00B93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4F3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3C5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1BC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895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770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513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165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BC6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D06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33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96E35" w:rsidR="00884AB4" w:rsidRPr="003D2FC0" w:rsidRDefault="00B93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03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CE8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E1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DA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36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980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95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73C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DD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6DF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A3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E5D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79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BA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B9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7C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50B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33F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