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96D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1B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1B5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5D18AC" w:rsidR="003D2FC0" w:rsidRPr="004229B4" w:rsidRDefault="003E1B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C51BC" w:rsidR="004229B4" w:rsidRPr="0083297E" w:rsidRDefault="003E1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662F58" w:rsidR="006F51AE" w:rsidRPr="002D6604" w:rsidRDefault="003E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966109" w:rsidR="006F51AE" w:rsidRPr="002D6604" w:rsidRDefault="003E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4F887E" w:rsidR="006F51AE" w:rsidRPr="002D6604" w:rsidRDefault="003E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5967FD" w:rsidR="006F51AE" w:rsidRPr="002D6604" w:rsidRDefault="003E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B169ED" w:rsidR="006F51AE" w:rsidRPr="002D6604" w:rsidRDefault="003E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B823A8" w:rsidR="006F51AE" w:rsidRPr="002D6604" w:rsidRDefault="003E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2DB1CE" w:rsidR="006F51AE" w:rsidRPr="002D6604" w:rsidRDefault="003E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B39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50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EB4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9D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5BE28C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FA699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FF81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73A18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506137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7821D2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68324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E4362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425572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2B3B64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1B8F5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35B31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4EF25D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FED1F4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56D68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77D60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186A5B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619DB5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08CF75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F9FC4D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374042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24A5E5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F9AEDC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3D329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7AEEF8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F75846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8B740E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FAC9D5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82E179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93FB86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9CD7FD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16E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015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C05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75A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23C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C3B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BBB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A9EC14" w:rsidR="004229B4" w:rsidRPr="0083297E" w:rsidRDefault="003E1B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D900DC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A01229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87A71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EBCBDE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CDBB6B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BD00A4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66E9B4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B9394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C4BBD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07BAE" w:rsidR="009A6C64" w:rsidRPr="003E1B51" w:rsidRDefault="003E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B5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0D92E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CFECF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8859B1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E248B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1A11C6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671E5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7E383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12B22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7A03CF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2B3F3A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1E3C8F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53F9FA" w:rsidR="009A6C64" w:rsidRPr="003E1B51" w:rsidRDefault="003E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B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4389EA" w:rsidR="009A6C64" w:rsidRPr="003E1B51" w:rsidRDefault="003E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B5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8FC6F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846D11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81B91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9535C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2036C5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B1244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1C0BCB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C44599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D19A0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5FA1CD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4EB8F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645606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1C1198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70E51B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375F38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C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6D7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D2C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295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CB1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7EE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113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44E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54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54B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8AE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B77295" w:rsidR="004229B4" w:rsidRPr="0083297E" w:rsidRDefault="003E1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B1E8F9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25EEF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D94D7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60A799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53D822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2060DD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D4991A" w:rsidR="00671199" w:rsidRPr="002D6604" w:rsidRDefault="003E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EE2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596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6D0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1C04D4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1EBA0E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11997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E2FF5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BE120D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2C1F37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DAEF9F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B8F1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962FD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5423B9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48793B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786B45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3B3273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494E69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A8484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37FC35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1F9E5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197CBF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1B1A36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4A7B98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77D261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573B02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0E24E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F0CAC2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D93990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6AE8C9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FCA534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BA22F9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793F6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1BCE2D" w:rsidR="009A6C64" w:rsidRPr="002E08C9" w:rsidRDefault="003E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C14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00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960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A59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05D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4C3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28A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008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51D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1B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4AA72" w:rsidR="00884AB4" w:rsidRPr="003D2FC0" w:rsidRDefault="003E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C3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AD71E" w:rsidR="00884AB4" w:rsidRPr="003D2FC0" w:rsidRDefault="003E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14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09886" w:rsidR="00884AB4" w:rsidRPr="003D2FC0" w:rsidRDefault="003E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Constitution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60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1B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6B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F9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1B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835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B5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47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95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25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9F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F7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784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1B51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