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740B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51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514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CBF0F5" w:rsidR="003D2FC0" w:rsidRPr="004229B4" w:rsidRDefault="001351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A54C48" w:rsidR="004229B4" w:rsidRPr="0083297E" w:rsidRDefault="001351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B670BC" w:rsidR="006F51AE" w:rsidRPr="002D6604" w:rsidRDefault="00135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73D74" w:rsidR="006F51AE" w:rsidRPr="002D6604" w:rsidRDefault="00135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16C5EA" w:rsidR="006F51AE" w:rsidRPr="002D6604" w:rsidRDefault="00135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8EB776" w:rsidR="006F51AE" w:rsidRPr="002D6604" w:rsidRDefault="00135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1CADF5" w:rsidR="006F51AE" w:rsidRPr="002D6604" w:rsidRDefault="00135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8B2144" w:rsidR="006F51AE" w:rsidRPr="002D6604" w:rsidRDefault="00135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A30EB0" w:rsidR="006F51AE" w:rsidRPr="002D6604" w:rsidRDefault="00135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1D4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7D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4C5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0B1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C195FE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009814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B1F3CC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C36B5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C1EE34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C17A3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CCCC1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482374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22FE9E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6F974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D6EAB1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25387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EB102C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4449A2" w:rsidR="009A6C64" w:rsidRPr="0013514B" w:rsidRDefault="00135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1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43A3B1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A86494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602F9E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F09B1A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D73894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067A5D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C3BBF7" w:rsidR="009A6C64" w:rsidRPr="0013514B" w:rsidRDefault="00135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1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23AE20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5D9102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C75043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6615EE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373550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C42086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09868F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82362C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36EDA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935294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3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461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FC4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576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AD3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92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67E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3989D4" w:rsidR="004229B4" w:rsidRPr="0083297E" w:rsidRDefault="001351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B14F8D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CDD99E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27291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FC4CE0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A3997B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38F0E2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21CDC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87C0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F8AC4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66785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0074F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EEFF4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977D7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9C704A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40055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EB828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2732C6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1FE2E2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6F59A2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59E15D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39873F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FF47A3" w:rsidR="009A6C64" w:rsidRPr="0013514B" w:rsidRDefault="00135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1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A1C26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8FD6B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16DFA2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C91328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03CD90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3FF22D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62DC7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E60CEE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70B5E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972A49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95B7D1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741618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58D6DA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5C8F48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C83985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031606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0D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32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C04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DB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CB3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B15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28A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883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0CD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9AA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208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22838B" w:rsidR="004229B4" w:rsidRPr="0083297E" w:rsidRDefault="001351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F43055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9E28D0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97C2DD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657CDC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9603D9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92E8A4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827713" w:rsidR="00671199" w:rsidRPr="002D6604" w:rsidRDefault="00135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3C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920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298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5291A0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E5070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ED7666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C94E6E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2CA81C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DC403A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17A50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39EF9C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6B5393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79985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5137B9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F71D45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A38586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FD45A6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E76ADA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626449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ADB0AF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6C68C8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61729B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0E7B3F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27D8B9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BDCFC8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F3656E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8919D4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9FAB52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E69735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A61198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7836E6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1CC128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1CDA4F" w:rsidR="009A6C64" w:rsidRPr="002E08C9" w:rsidRDefault="00135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EFC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604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778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A7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371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DB8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6D3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292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F57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51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6F0DC" w:rsidR="00884AB4" w:rsidRPr="003D2FC0" w:rsidRDefault="00135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E4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8F3E6" w:rsidR="00884AB4" w:rsidRPr="003D2FC0" w:rsidRDefault="00135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41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5E8EF" w:rsidR="00884AB4" w:rsidRPr="003D2FC0" w:rsidRDefault="00135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53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20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56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EE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09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CF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A9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FF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35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B5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AE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B3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81F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514B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