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020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09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09F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66FEAB" w:rsidR="003D2FC0" w:rsidRPr="004229B4" w:rsidRDefault="00D809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695865" w:rsidR="004229B4" w:rsidRPr="0083297E" w:rsidRDefault="00D809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39ABB" w:rsidR="006F51AE" w:rsidRPr="002D6604" w:rsidRDefault="00D809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AB6E6F" w:rsidR="006F51AE" w:rsidRPr="002D6604" w:rsidRDefault="00D809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6A73D" w:rsidR="006F51AE" w:rsidRPr="002D6604" w:rsidRDefault="00D809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0755DE" w:rsidR="006F51AE" w:rsidRPr="002D6604" w:rsidRDefault="00D809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9CEC8E" w:rsidR="006F51AE" w:rsidRPr="002D6604" w:rsidRDefault="00D809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545F3C" w:rsidR="006F51AE" w:rsidRPr="002D6604" w:rsidRDefault="00D809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465DC" w:rsidR="006F51AE" w:rsidRPr="002D6604" w:rsidRDefault="00D809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08B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CF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143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365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CD5A44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96811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14C8D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28A6E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B21C7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7178B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9CB826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E31C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5CD042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3CC47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3EC50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8F8A33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03DA3E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C9B2BA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1EC513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0D943F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1C9366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E8622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529DFE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C49F9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C4AB2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39DC8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B2A8F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46D81B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72F11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22D2B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96DEAF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6942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A0096F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E3D1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FAEA3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7B8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7E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636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919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5B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3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C46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A7CD7" w:rsidR="004229B4" w:rsidRPr="0083297E" w:rsidRDefault="00D809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60EC27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B06193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F5C494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383DB9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7E9FEB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F81E98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16A508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ADC2B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27C76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03B1E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581F5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EAD18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C0873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A9DF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FC0F80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A4EAB9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940DC6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8ACDCA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085FD1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FED33F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18BE5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0ACA9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9C143A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10CD0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0C94D9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DE7700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692FB8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9FFC3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3A34E2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FF607A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E9E05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94D57D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398ADD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A06DA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6E1D53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F2CFB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0248F0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DEBAE8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B50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137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C39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A2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B5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A4C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A10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4F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1C7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22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49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7E86DD" w:rsidR="004229B4" w:rsidRPr="0083297E" w:rsidRDefault="00D809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14209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2DBCA6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0750C4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A47A02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CACE32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03F78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7FCC7" w:rsidR="00671199" w:rsidRPr="002D6604" w:rsidRDefault="00D809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85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553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2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E1E98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1ABBB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D8780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B4CA9B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DFE968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D1946D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323979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F39928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6C84F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62E9E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A6B5C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16F30B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698BEE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1C143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E79D4E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7D0DBA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DBBDB5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58B43D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5268C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37E055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AC3163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8AC60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DD42E4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73314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F9B24F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09FBD7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E8FE66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E40E94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462732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E6CF7B" w:rsidR="009A6C64" w:rsidRPr="002E08C9" w:rsidRDefault="00D809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B2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0E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F8E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336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7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7F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8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3A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D87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09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31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1E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65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03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24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0C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0B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90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C7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07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A9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6C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1B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E8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25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F9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C5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36C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09F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