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6829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59D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59D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D375BBF" w:rsidR="003D2FC0" w:rsidRPr="004229B4" w:rsidRDefault="006D59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1A8435" w:rsidR="004229B4" w:rsidRPr="0083297E" w:rsidRDefault="006D59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AF5144" w:rsidR="006F51AE" w:rsidRPr="002D6604" w:rsidRDefault="006D59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FD2F69" w:rsidR="006F51AE" w:rsidRPr="002D6604" w:rsidRDefault="006D59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7E2331" w:rsidR="006F51AE" w:rsidRPr="002D6604" w:rsidRDefault="006D59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56E4DD" w:rsidR="006F51AE" w:rsidRPr="002D6604" w:rsidRDefault="006D59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5120B7" w:rsidR="006F51AE" w:rsidRPr="002D6604" w:rsidRDefault="006D59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6F55BC" w:rsidR="006F51AE" w:rsidRPr="002D6604" w:rsidRDefault="006D59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4D2BDA" w:rsidR="006F51AE" w:rsidRPr="002D6604" w:rsidRDefault="006D59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4B0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DDF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123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E92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3E1A70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A12D5E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5A2B25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C086DE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4CB88C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9CE7A0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7B2611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4C9FE1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A47F5A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AD6729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D5F45D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071717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899538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76A636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472562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298632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8DB71A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9DC6EF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FA2A2B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FCA828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9F0059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A55B28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3067F1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F42CF8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16C1EE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3D1B07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7148AF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D482CB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3A5DA2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FCE730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D8540B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1CD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BFA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0D5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E89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8F2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694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F21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239127" w:rsidR="004229B4" w:rsidRPr="0083297E" w:rsidRDefault="006D59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67C416" w:rsidR="00671199" w:rsidRPr="002D6604" w:rsidRDefault="006D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BBC8D7" w:rsidR="00671199" w:rsidRPr="002D6604" w:rsidRDefault="006D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820EAD" w:rsidR="00671199" w:rsidRPr="002D6604" w:rsidRDefault="006D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1970B5" w:rsidR="00671199" w:rsidRPr="002D6604" w:rsidRDefault="006D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C45CBB" w:rsidR="00671199" w:rsidRPr="002D6604" w:rsidRDefault="006D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230ACC" w:rsidR="00671199" w:rsidRPr="002D6604" w:rsidRDefault="006D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D6317E" w:rsidR="00671199" w:rsidRPr="002D6604" w:rsidRDefault="006D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5906D3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CB3943" w:rsidR="009A6C64" w:rsidRPr="006D59DF" w:rsidRDefault="006D59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9D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86A165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9CEBCB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68993C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55EEEE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2D034C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E97381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2FCAF9" w:rsidR="009A6C64" w:rsidRPr="006D59DF" w:rsidRDefault="006D59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9D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8F2602" w:rsidR="009A6C64" w:rsidRPr="006D59DF" w:rsidRDefault="006D59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9D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0147F1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CCC7B1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CF9E3C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ABA3D7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FC7FE9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E114C1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0ACA7D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78D637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D34559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3F4F14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E56FE8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E23F35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063EF8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60B42C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0AF165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D58E83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447671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4E0706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81BEE6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A43646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229FE9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5D8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20B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0D3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398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271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C5E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2A7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E8C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A0C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4EF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BA1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958CE5" w:rsidR="004229B4" w:rsidRPr="0083297E" w:rsidRDefault="006D59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A99291" w:rsidR="00671199" w:rsidRPr="002D6604" w:rsidRDefault="006D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F44ACB" w:rsidR="00671199" w:rsidRPr="002D6604" w:rsidRDefault="006D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4E7492" w:rsidR="00671199" w:rsidRPr="002D6604" w:rsidRDefault="006D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038386" w:rsidR="00671199" w:rsidRPr="002D6604" w:rsidRDefault="006D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2D1CFE" w:rsidR="00671199" w:rsidRPr="002D6604" w:rsidRDefault="006D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ADBACA" w:rsidR="00671199" w:rsidRPr="002D6604" w:rsidRDefault="006D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B88CDD" w:rsidR="00671199" w:rsidRPr="002D6604" w:rsidRDefault="006D59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816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37A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5A4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18426E" w:rsidR="009A6C64" w:rsidRPr="006D59DF" w:rsidRDefault="006D59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9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E8ADF6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D9E865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0A72FB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ECFF9A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303B85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529FA3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2C0F58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6B19D1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D551D6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D0D017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409400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361708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D0067B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78B7D2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7E8B84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DD124B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676914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495FC9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3E6E40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C256DC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55B898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41CA31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AB18DE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AA27D9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B6E91C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99DB64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033BBD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483F98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C65B4B" w:rsidR="009A6C64" w:rsidRPr="002E08C9" w:rsidRDefault="006D59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A93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407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A0C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A99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953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D7C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F5C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C38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630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59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E1F96C" w:rsidR="00884AB4" w:rsidRPr="003D2FC0" w:rsidRDefault="006D5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6D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3C7A7" w:rsidR="00884AB4" w:rsidRPr="003D2FC0" w:rsidRDefault="006D5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ACC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4708E" w:rsidR="00884AB4" w:rsidRPr="003D2FC0" w:rsidRDefault="006D5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D6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EBEA5" w:rsidR="00884AB4" w:rsidRPr="003D2FC0" w:rsidRDefault="006D5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C1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090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29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9043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0D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61E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CD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A94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93A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2C1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CD3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59DF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