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3655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76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760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4ED0FAD" w:rsidR="003D2FC0" w:rsidRPr="004229B4" w:rsidRDefault="00D776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6C352" w:rsidR="004229B4" w:rsidRPr="0083297E" w:rsidRDefault="00D776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016D54" w:rsidR="006F51AE" w:rsidRPr="002D6604" w:rsidRDefault="00D77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CD6AC9" w:rsidR="006F51AE" w:rsidRPr="002D6604" w:rsidRDefault="00D77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2ADE84" w:rsidR="006F51AE" w:rsidRPr="002D6604" w:rsidRDefault="00D77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0161FE" w:rsidR="006F51AE" w:rsidRPr="002D6604" w:rsidRDefault="00D77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DDB2E5" w:rsidR="006F51AE" w:rsidRPr="002D6604" w:rsidRDefault="00D77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EE19CF" w:rsidR="006F51AE" w:rsidRPr="002D6604" w:rsidRDefault="00D77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BA5F9" w:rsidR="006F51AE" w:rsidRPr="002D6604" w:rsidRDefault="00D77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00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954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B4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86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5FD5C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44C6C8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F60390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391908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ACC61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622EF8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A0DC9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52AB1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5378F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9A24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00CD6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B42C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3691B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FFB0A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C4011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D5241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B30CC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71AFF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C72771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BFCC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95881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E8B8C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AF1EC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CC77F0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61B59E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5E991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84320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457C37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2232EC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3AA336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9DD0E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426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AD3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4B2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F9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39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D9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A89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9D4F06" w:rsidR="004229B4" w:rsidRPr="0083297E" w:rsidRDefault="00D776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D5902D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D859F9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120AB1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6DC220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C22669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B990E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6CB175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44D4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8282A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0361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7E016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66F31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908DA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E15D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08AE0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7CFF2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4924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F6AD0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51F0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BECE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B6550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B628FE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386FF1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9E74D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A85C4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E89376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9A8F8C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2460B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D751B1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004C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0FE8A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AD8661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CC87D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27C3AA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350564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B8921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C363B8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BAF4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C1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5A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1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B75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63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52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8A7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8D3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73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4D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E6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7397B6" w:rsidR="004229B4" w:rsidRPr="0083297E" w:rsidRDefault="00D776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F99D03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312CC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426D55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E06742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6057F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52B9EB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6343C5" w:rsidR="00671199" w:rsidRPr="002D6604" w:rsidRDefault="00D77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96A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5AB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131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693B6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60E735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7D4718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0AC2C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7D302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81DF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923B4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88DFB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AF219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B4902E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A02B0A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4BF6D4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5FA3D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C08E47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C94A04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F0B8F9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18FE0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46B3FE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F813C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D4C744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A68842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45FC6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DB913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429760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376A7B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25AF01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B07B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15B520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F90F23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7C6EDF" w:rsidR="009A6C64" w:rsidRPr="002E08C9" w:rsidRDefault="00D77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B65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832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F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FF1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03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E2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59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466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99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76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14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EA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98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39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A2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3F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CE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56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42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BC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C9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CB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4F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84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DB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36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015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083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760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