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5C50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8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87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B8353D" w:rsidR="003D2FC0" w:rsidRPr="004229B4" w:rsidRDefault="00A448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6E9C0D" w:rsidR="004229B4" w:rsidRPr="0083297E" w:rsidRDefault="00A44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D6227B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676E6C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A94535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0FC7B3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9B12A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5F37C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E63CDF" w:rsidR="006F51AE" w:rsidRPr="002D6604" w:rsidRDefault="00A44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323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BC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06C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30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2322D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A1C30A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A1795B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72AE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28C52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6498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49174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89767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B1F030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6227E3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9C18C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1CBC0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803B3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1F36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91ACBA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18A7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4357C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5CC7B4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27F9D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FFC1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FCBB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285CE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C05003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CF172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E6DA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F3F413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CE9C8A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CCC7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FBE5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2E436B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72B2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FC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19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46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65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56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D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86F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BD364" w:rsidR="004229B4" w:rsidRPr="0083297E" w:rsidRDefault="00A448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D5A47F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F2C6D9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BD06AC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95E400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944A5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764C7A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645EAA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EDB5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9D775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657E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5C76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329043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EDDB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3A924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82A8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9AD750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C24F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D0FE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68F1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91A02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BAE82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E95C55" w:rsidR="009A6C64" w:rsidRPr="00A4487E" w:rsidRDefault="00A44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8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E3B5E" w:rsidR="009A6C64" w:rsidRPr="00A4487E" w:rsidRDefault="00A44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87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1885E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026514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1163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7AE27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FA47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AEF42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EA3830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B326A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EF3AA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3FC1D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9292A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420FD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7A52D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57F76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FF52C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168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A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E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442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09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D3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35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34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014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BF8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30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EBB2AC" w:rsidR="004229B4" w:rsidRPr="0083297E" w:rsidRDefault="00A44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110DC8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B71941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FBE2E4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4A7B0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35C91E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C84F72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4B7A25" w:rsidR="00671199" w:rsidRPr="002D6604" w:rsidRDefault="00A44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6C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07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B1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6B139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962D1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A1D03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585D8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49A2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64574D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652C4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90B31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67F195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472B3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EA65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CDF9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A2D784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44D51E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A9345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F72973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DF9EF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88940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8B4059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F354AF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B85215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F7E4B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BAC817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14ACC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7FEA66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BAC35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8862F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679C8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3F50B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AA7D72" w:rsidR="009A6C64" w:rsidRPr="002E08C9" w:rsidRDefault="00A44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9B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9A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6C7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889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BA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FAE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808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F2E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1B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8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37BBF" w:rsidR="00884AB4" w:rsidRPr="003D2FC0" w:rsidRDefault="00A44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A5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E887F" w:rsidR="00884AB4" w:rsidRPr="003D2FC0" w:rsidRDefault="00A44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E3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DD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E6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83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27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0C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D2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EE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6C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B8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CB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F3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44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46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DF0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87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