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91A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2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22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37C729" w:rsidR="003D2FC0" w:rsidRPr="004229B4" w:rsidRDefault="003C12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096803" w:rsidR="004229B4" w:rsidRPr="0083297E" w:rsidRDefault="003C12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C8E37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C8DE2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82960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5EA4E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F5FB1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48E200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05D62" w:rsidR="006F51AE" w:rsidRPr="002D6604" w:rsidRDefault="003C1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5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B3E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4C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1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C047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779DF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6A075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9AB3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9395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C110E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A6D3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F834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5AE1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40C5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C104F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5BD7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1931F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7011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1776C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9D282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A1FD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B99A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5C5E38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FA0B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208167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9415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A2E9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AD62F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DFF0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A968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CEB5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C97F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D706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FDE57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B40A9F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8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6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A1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A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6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9C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E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D545D" w:rsidR="004229B4" w:rsidRPr="0083297E" w:rsidRDefault="003C12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FA7AD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C0752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BC264C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9EF97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CCFC7F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EDEA20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2E1DA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D6E4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C085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15F2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CDE60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F11A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2E93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BBFD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02D9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1566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F7E94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573F6C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2BC9E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5CF9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89664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C6B0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26290" w:rsidR="009A6C64" w:rsidRPr="003C1221" w:rsidRDefault="003C12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2A31C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CC85F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D22A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38D2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281C9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A0BC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C1F6A0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5C8CC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6D359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E19E4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22DED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E0E3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CEAFCB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4D3A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C68BFD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52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8B0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5B6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87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8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5AB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2CC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A5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A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9A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F6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A16B3" w:rsidR="004229B4" w:rsidRPr="0083297E" w:rsidRDefault="003C12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03AB5B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A191C0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91284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1F8B9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C41431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38F0E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F41FF6" w:rsidR="00671199" w:rsidRPr="002D6604" w:rsidRDefault="003C1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7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8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47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E2CEE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72277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3B558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C35D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98D09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0A8E4A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137D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8A69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E41EF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D3EC7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8BB2A9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8D9A95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2841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D6E8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03827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ACBC8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C6BCC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4EB11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72C56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671DD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757B8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11FEF7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47E84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09A12D" w:rsidR="009A6C64" w:rsidRPr="003C1221" w:rsidRDefault="003C12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BC2B2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0C29D3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3AF50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DD5D4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14101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6178E8" w:rsidR="009A6C64" w:rsidRPr="002E08C9" w:rsidRDefault="003C1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8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D7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D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C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11A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3F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EC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C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A1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2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3E086" w:rsidR="00884AB4" w:rsidRPr="003D2FC0" w:rsidRDefault="003C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DE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665EC" w:rsidR="00884AB4" w:rsidRPr="003D2FC0" w:rsidRDefault="003C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07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CA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7A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03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2F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4A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EA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9F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97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DA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16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FC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52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70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224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22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