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AD6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6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6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6AE0EE" w:rsidR="003D2FC0" w:rsidRPr="004229B4" w:rsidRDefault="000606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74234A" w:rsidR="004229B4" w:rsidRPr="0083297E" w:rsidRDefault="00060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AB392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B5F83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A4969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6B533F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8859D8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36908C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0BA43" w:rsidR="006F51AE" w:rsidRPr="002D6604" w:rsidRDefault="00060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32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FA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D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2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BCCB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75FF8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8717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39DA1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253E2F" w:rsidR="009A6C64" w:rsidRPr="000606CE" w:rsidRDefault="00060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87F67D" w:rsidR="009A6C64" w:rsidRPr="000606CE" w:rsidRDefault="00060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6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29D03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4C7DD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2D86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8A49B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9696A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C453C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E05EDB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BC66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3C28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3C7C3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0B71A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9957D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6E443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EC13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21B92F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1DE80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1D9C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50DA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0CD5F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711F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DCE73A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5988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B3428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F4727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5C9EB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FF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7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B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36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7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55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90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34EA8" w:rsidR="004229B4" w:rsidRPr="0083297E" w:rsidRDefault="000606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B61E6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6789F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9BD8DE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88CA9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94D33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B85E4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6B86EF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5C20E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500B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89ED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8625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2C6E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2C52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8DC5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2B5C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247D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54178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DC350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46BA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FE47E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AFF1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65A77F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97005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D561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46F17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D7FD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721B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8BA4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6F3BD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10B83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C742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067D4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76D5B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236C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374EBA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7BE6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1702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38EDD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8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7B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80D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0B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37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2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B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C5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9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A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7E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AAF980" w:rsidR="004229B4" w:rsidRPr="0083297E" w:rsidRDefault="00060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F46F8A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6789C1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00A161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15BDC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CA95C7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ED66A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1CF54" w:rsidR="00671199" w:rsidRPr="002D6604" w:rsidRDefault="00060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6D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D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E1F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E553E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7C3635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BCE88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6A3D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3EBA4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E014E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993A98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6C61A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DE1CF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DD8ED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5AA5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58264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C7BAA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A21B5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30245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C3ACE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649D9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C1B604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EE7336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C315A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29F56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283551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F0BE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E0915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D1CCC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FAB20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C2BB7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D64F91" w:rsidR="009A6C64" w:rsidRPr="000606CE" w:rsidRDefault="00060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6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0309A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7D3B22" w:rsidR="009A6C64" w:rsidRPr="002E08C9" w:rsidRDefault="00060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2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19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68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1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5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61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2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3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8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06CE" w:rsidRPr="003D2FC0" w:rsidRDefault="000606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B0351" w:rsidR="00884AB4" w:rsidRPr="003D2FC0" w:rsidRDefault="0006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79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3ADCC" w:rsidR="00884AB4" w:rsidRPr="003D2FC0" w:rsidRDefault="0006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10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15858" w:rsidR="00884AB4" w:rsidRPr="003D2FC0" w:rsidRDefault="0006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47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94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32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33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F3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12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87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17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E6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10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8C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D5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8EA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6C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35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