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D4BF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386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386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0AD644C" w:rsidR="003D2FC0" w:rsidRPr="004229B4" w:rsidRDefault="00FA38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93E3C7" w:rsidR="004229B4" w:rsidRPr="0083297E" w:rsidRDefault="00FA38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BC7D1C" w:rsidR="006F51AE" w:rsidRPr="002D6604" w:rsidRDefault="00FA3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6B541D" w:rsidR="006F51AE" w:rsidRPr="002D6604" w:rsidRDefault="00FA3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D05350" w:rsidR="006F51AE" w:rsidRPr="002D6604" w:rsidRDefault="00FA3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C301F5" w:rsidR="006F51AE" w:rsidRPr="002D6604" w:rsidRDefault="00FA3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827D60" w:rsidR="006F51AE" w:rsidRPr="002D6604" w:rsidRDefault="00FA3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8F0DA8" w:rsidR="006F51AE" w:rsidRPr="002D6604" w:rsidRDefault="00FA3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E63E7A" w:rsidR="006F51AE" w:rsidRPr="002D6604" w:rsidRDefault="00FA3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FD1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179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664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D9C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C97F8A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9D3C81" w:rsidR="009A6C64" w:rsidRPr="00FA3860" w:rsidRDefault="00FA3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8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51D556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2C6F76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1CBFB6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1D316F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A266E6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38F3CD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892856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2C50C7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78ED8C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316799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0A3667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7DCA09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080F00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3FE30C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415C6D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75D7C6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09605D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CCA6F7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075B36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86C4E9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88A50F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179C17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FE4163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A19A38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FB7621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69A3A2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B77275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5E3A9B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038BB7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13C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744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0A5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0F0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88A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C1D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091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3647E0" w:rsidR="004229B4" w:rsidRPr="0083297E" w:rsidRDefault="00FA38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876EB0" w:rsidR="00671199" w:rsidRPr="002D6604" w:rsidRDefault="00FA3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A0682A" w:rsidR="00671199" w:rsidRPr="002D6604" w:rsidRDefault="00FA3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F41684" w:rsidR="00671199" w:rsidRPr="002D6604" w:rsidRDefault="00FA3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E02F38" w:rsidR="00671199" w:rsidRPr="002D6604" w:rsidRDefault="00FA3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4E98BD" w:rsidR="00671199" w:rsidRPr="002D6604" w:rsidRDefault="00FA3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19E52C" w:rsidR="00671199" w:rsidRPr="002D6604" w:rsidRDefault="00FA3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9077D8" w:rsidR="00671199" w:rsidRPr="002D6604" w:rsidRDefault="00FA3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AC4E5E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BED0C7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DD9D23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989CFB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E4893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B056BC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7525DF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88D822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006B67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E26505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C59934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B61CA4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519B2F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E5BC9E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5DB3A6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322221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1298EF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A6643B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1FA081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6A0110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0C814B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93A9D0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285320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BBEE77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49B1F7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94EE65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036605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58C5A4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611615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E717D2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BB2890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0FC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EB5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C27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AE8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525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D71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D6C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850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A2D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C22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BFF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C7E084" w:rsidR="004229B4" w:rsidRPr="0083297E" w:rsidRDefault="00FA38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F93EAC" w:rsidR="00671199" w:rsidRPr="002D6604" w:rsidRDefault="00FA3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12653F" w:rsidR="00671199" w:rsidRPr="002D6604" w:rsidRDefault="00FA3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C660CF" w:rsidR="00671199" w:rsidRPr="002D6604" w:rsidRDefault="00FA3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EDE74B" w:rsidR="00671199" w:rsidRPr="002D6604" w:rsidRDefault="00FA3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2E2CCD" w:rsidR="00671199" w:rsidRPr="002D6604" w:rsidRDefault="00FA3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3A4C66" w:rsidR="00671199" w:rsidRPr="002D6604" w:rsidRDefault="00FA3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AED6F2" w:rsidR="00671199" w:rsidRPr="002D6604" w:rsidRDefault="00FA3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EDC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487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150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42EC0E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E450B0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DAE685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CFC3C9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632012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4B75F2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5BB0E8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DBF727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4E85A7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1CEF5E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97C17B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13DFE3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C339D6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ED1A3D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204679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7CBFBB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049AC8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9A0251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D417C2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4D0690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E13E1F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78CF90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291743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1DEF8F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765316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23BFA5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66296B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7C2DF7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C2C2F4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726838" w:rsidR="009A6C64" w:rsidRPr="002E08C9" w:rsidRDefault="00FA3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14E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3A3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F13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97E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CD9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0F4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1FD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E1F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70E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38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2CEC9" w:rsidR="00884AB4" w:rsidRPr="003D2FC0" w:rsidRDefault="00FA3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B5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B4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48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F75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2C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A2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A4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7E8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34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6F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C8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EAB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3A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5E8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1D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3D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5548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3860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