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6E7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C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C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D6D9D4" w:rsidR="003D2FC0" w:rsidRPr="004229B4" w:rsidRDefault="00EB7C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3DB2C" w:rsidR="004229B4" w:rsidRPr="0083297E" w:rsidRDefault="00EB7C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457372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2F62B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15A38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4F98B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55381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D8EABE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7D260" w:rsidR="006F51AE" w:rsidRPr="002D6604" w:rsidRDefault="00EB7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F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F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2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02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8752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D83F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AB76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3F0E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D9970" w:rsidR="009A6C64" w:rsidRPr="00EB7CC6" w:rsidRDefault="00EB7C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1552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528F8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6D121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265C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070B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840E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615218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7985E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6BEB5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D894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3FBE7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B093D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5BC0C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BF8D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17C2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35AE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8F5F2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7314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7540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EC0E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99211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63902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2760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6A6D9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815F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5956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13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8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2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0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4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34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59A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18C50" w:rsidR="004229B4" w:rsidRPr="0083297E" w:rsidRDefault="00EB7C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948E4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C86C36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5C8613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4E639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3A5615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77961A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D6CBA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8405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2209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A56B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DB58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4753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C9FD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8F3BB0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51648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B18D5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F0FB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7EC9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83B118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CEB28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A040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381091" w:rsidR="009A6C64" w:rsidRPr="00EB7CC6" w:rsidRDefault="00EB7C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EC0E20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4B91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3A5C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DDCFB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5F5F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8B1BD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EAA68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C1F8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1294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AD18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0EF38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7894C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4268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2608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CC9E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0015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04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A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65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E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4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9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2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1C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9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9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F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24CE01" w:rsidR="004229B4" w:rsidRPr="0083297E" w:rsidRDefault="00EB7C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F55F1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70E48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B5126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6E534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1CA96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9D662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C9F672" w:rsidR="00671199" w:rsidRPr="002D6604" w:rsidRDefault="00EB7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D6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1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6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A3DAE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A8E2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D7AC6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EAB7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158F3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64B3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7D35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D2289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10FCF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CC34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32D8B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1524D9" w:rsidR="009A6C64" w:rsidRPr="00EB7CC6" w:rsidRDefault="00EB7C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2B9A7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84497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9406D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E2A7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96B2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AD91B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2E5E6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058765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98627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596C4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C0779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C0A89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D88C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FA1CDE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55321C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1931B1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7189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E519A" w:rsidR="009A6C64" w:rsidRPr="002E08C9" w:rsidRDefault="00EB7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D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A8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2F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FB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CA3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81B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A3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61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E0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C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F7FF5" w:rsidR="00884AB4" w:rsidRPr="003D2FC0" w:rsidRDefault="00EB7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45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37036" w:rsidR="00884AB4" w:rsidRPr="003D2FC0" w:rsidRDefault="00EB7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7B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A9434" w:rsidR="00884AB4" w:rsidRPr="003D2FC0" w:rsidRDefault="00EB7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45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45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E6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91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1E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E2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61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3B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DD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EE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09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47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61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CC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