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B283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48F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48F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FDB1541" w:rsidR="003D2FC0" w:rsidRPr="004229B4" w:rsidRDefault="003548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953F15" w:rsidR="004229B4" w:rsidRPr="0083297E" w:rsidRDefault="00354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F93EE7" w:rsidR="006F51AE" w:rsidRPr="002D6604" w:rsidRDefault="00354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EC7C04" w:rsidR="006F51AE" w:rsidRPr="002D6604" w:rsidRDefault="00354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997E0A" w:rsidR="006F51AE" w:rsidRPr="002D6604" w:rsidRDefault="00354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091918" w:rsidR="006F51AE" w:rsidRPr="002D6604" w:rsidRDefault="00354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284159" w:rsidR="006F51AE" w:rsidRPr="002D6604" w:rsidRDefault="00354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E5D80D" w:rsidR="006F51AE" w:rsidRPr="002D6604" w:rsidRDefault="00354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E9E289" w:rsidR="006F51AE" w:rsidRPr="002D6604" w:rsidRDefault="00354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3E2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CA3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5FA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CE3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9D57C6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F2FFB4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CCE888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4F3085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FCBD86" w:rsidR="009A6C64" w:rsidRPr="003548FE" w:rsidRDefault="00354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8F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709129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E70963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567EFC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F29333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A1B44C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651D88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217AC2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58A46D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C8F816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F84DB5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8ED5D4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095D0C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219146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8D351B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03B4E9" w:rsidR="009A6C64" w:rsidRPr="003548FE" w:rsidRDefault="00354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8F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59AC88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1B826A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7DBE0C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1D61FD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84237C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D39318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1718D1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D66EDD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30E37C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D16440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217F0B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139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C84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9F7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6CB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AA9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A64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E0B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715EA8" w:rsidR="004229B4" w:rsidRPr="0083297E" w:rsidRDefault="003548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A634D6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5CD9DD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DC6741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ACF59E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C002AC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CD3914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861418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63F143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D323B7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D60ECF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82DFA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1EC97B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A2A32D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5586ED" w:rsidR="009A6C64" w:rsidRPr="003548FE" w:rsidRDefault="00354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8F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470A9B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5D2C57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EC2950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E48A0C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161AFB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56BD4C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5BA9F0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E97D23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627BF3" w:rsidR="009A6C64" w:rsidRPr="003548FE" w:rsidRDefault="00354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8F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72AD96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A3A72D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5F6281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FFC2BB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52CA36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AAF547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F2178A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8D2FB6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CE45EE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2D1401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C4C4B8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5A655A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F4E26E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0CCE9A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5E272D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11C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0C7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B85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C78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67E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243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3E1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4D4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B16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CA8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BA2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B873C6" w:rsidR="004229B4" w:rsidRPr="0083297E" w:rsidRDefault="00354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08A682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BB95C7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0294CB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01F828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0B8918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9B43D6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501840" w:rsidR="00671199" w:rsidRPr="002D6604" w:rsidRDefault="00354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030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0E0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FEA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D1CFD2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335A27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16D6D0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B30460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93C159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3EAB40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D2D229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6E04CE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D038F8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E70569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D4801F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96BF90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274A39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CFDF51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5B64D5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576914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9A2CBC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E13951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89F90C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2B2321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23BB2B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0F41AC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4BE82E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882831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E83AF5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EACCE0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718132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1C7B40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17A4CE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DFF2D5" w:rsidR="009A6C64" w:rsidRPr="002E08C9" w:rsidRDefault="00354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73B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29B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352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197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96A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8B6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5CB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666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7E3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48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DF74C" w:rsidR="00884AB4" w:rsidRPr="003D2FC0" w:rsidRDefault="00354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2A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D005D" w:rsidR="00884AB4" w:rsidRPr="003D2FC0" w:rsidRDefault="00354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3C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00D2E" w:rsidR="00884AB4" w:rsidRPr="003D2FC0" w:rsidRDefault="00354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0F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CEA74" w:rsidR="00884AB4" w:rsidRPr="003D2FC0" w:rsidRDefault="00354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43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17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EA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B60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D5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3D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7B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792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61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EA7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8F7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48F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