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D0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25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25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9B41D0" w:rsidR="003D2FC0" w:rsidRPr="004229B4" w:rsidRDefault="004225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64573" w:rsidR="004229B4" w:rsidRPr="0083297E" w:rsidRDefault="00422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46E8C8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63346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D7EFFF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A2F6A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B82AD9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BD7B6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FFF145" w:rsidR="006F51AE" w:rsidRPr="002D6604" w:rsidRDefault="00422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E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3FA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5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CA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222DC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245B2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AE180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4A61E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981E85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EA731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9406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C3E3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5870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38F4F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5FFE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E34E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BC12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2FFEE0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4799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C77C40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08DDF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2CB08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5716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0AE63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DC9A7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2EBF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43394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60A1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994B9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8938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D788C8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6B8F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69A37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C2203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71C0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1B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7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C3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BA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8F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F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8A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5BB2C" w:rsidR="004229B4" w:rsidRPr="0083297E" w:rsidRDefault="004225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CD89E9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DD7ECB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5D792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B6645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78576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885F96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ECACB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32610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22DB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EA92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D2F4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7620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F2535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BAA5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34CC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C0C73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45CA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F2552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08713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FD6B5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33429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6EED2" w:rsidR="009A6C64" w:rsidRPr="0042254A" w:rsidRDefault="00422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8A3AAB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04A54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10B72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7FD37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99C45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8027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B98B53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5CC2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2FD1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7462BB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32F3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071B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82A4B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0DEF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57BE7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C69B3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D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89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9F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3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95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B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C0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13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10E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1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1C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C7EF0" w:rsidR="004229B4" w:rsidRPr="0083297E" w:rsidRDefault="00422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947E8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06D4E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81703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87A54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B4E30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3E2C2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EAFC8B" w:rsidR="00671199" w:rsidRPr="002D6604" w:rsidRDefault="00422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2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4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AB6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A8DCB7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605D6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6C824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255C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DEDA4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E17B85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FD1CC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033E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A83A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845A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C165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335B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C22CE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946EC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531FF9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C88D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1E69A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FAE2D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B497D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EE49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F743F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4490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D6E9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780EAE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A478D2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5A2B0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90343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544BC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E8461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FE566" w:rsidR="009A6C64" w:rsidRPr="002E08C9" w:rsidRDefault="00422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0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99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C5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7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8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70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79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7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16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25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A0006" w:rsidR="00884AB4" w:rsidRPr="003D2FC0" w:rsidRDefault="00422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03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13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42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80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A0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E5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12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D2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63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FF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7B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53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1A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78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3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BA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1E9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54A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