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10D7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5E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5EC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2C2A01" w:rsidR="003D2FC0" w:rsidRPr="004229B4" w:rsidRDefault="00E65E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46D291" w:rsidR="004229B4" w:rsidRPr="0083297E" w:rsidRDefault="00E65E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D585E2" w:rsidR="006F51AE" w:rsidRPr="002D6604" w:rsidRDefault="00E6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ECEAC0" w:rsidR="006F51AE" w:rsidRPr="002D6604" w:rsidRDefault="00E6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85F8E" w:rsidR="006F51AE" w:rsidRPr="002D6604" w:rsidRDefault="00E6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EB91ED" w:rsidR="006F51AE" w:rsidRPr="002D6604" w:rsidRDefault="00E6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2C0FE7" w:rsidR="006F51AE" w:rsidRPr="002D6604" w:rsidRDefault="00E6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B7054" w:rsidR="006F51AE" w:rsidRPr="002D6604" w:rsidRDefault="00E6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E9DB21" w:rsidR="006F51AE" w:rsidRPr="002D6604" w:rsidRDefault="00E6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8BC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7F1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3C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0C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B05F8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7BC183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AB643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871940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28F62A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BCCB90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8A9F4A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4C687F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B9871A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98D557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A3E9B8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90268B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F5236E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E10740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A56FC6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3BC80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45B88E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AE1FE5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C3CCB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4F39F0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BBE263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AF1D3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702BF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F3321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D24AD9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5F57A3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701FC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0D2FF1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15AD19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6E11EF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21581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2FD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43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A98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35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4F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DF7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7F1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5C89C" w:rsidR="004229B4" w:rsidRPr="0083297E" w:rsidRDefault="00E65E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945DF2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74FBF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F9F39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5384B9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240A79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DA7B46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B49ECA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18F5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155F3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6845D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E1EA6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63B26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F9167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BF9AC" w:rsidR="009A6C64" w:rsidRPr="00E65EC2" w:rsidRDefault="00E6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E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88919D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F276D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BEF23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6D4D9C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A8FF8C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1ED137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F80CE" w:rsidR="009A6C64" w:rsidRPr="00E65EC2" w:rsidRDefault="00E6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EC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2BA338" w:rsidR="009A6C64" w:rsidRPr="00E65EC2" w:rsidRDefault="00E6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E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05529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3D89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09D16B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052F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5C5519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351EE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22B5D7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E7256C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B93CD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7DD5A5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EDD0AD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B68B7C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0A5F4F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A127EA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2D96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991BB6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C90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72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15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54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93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4A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8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7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D6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7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A9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09472" w:rsidR="004229B4" w:rsidRPr="0083297E" w:rsidRDefault="00E65E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C265D7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E046F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B815D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5C49BC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5C6CC8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598F4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23E32D" w:rsidR="00671199" w:rsidRPr="002D6604" w:rsidRDefault="00E6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F4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BB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3B6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DD6796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4183D9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191CE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A2F25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AA3C37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C98C3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7916F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77B83F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0444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2A242F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0ED026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ACE683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FCDB2B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CAD5D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3C380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73508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0F880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D9036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4AE72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9D217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84FE85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9D06C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1025D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B0CA6D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8251C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1E4A7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707F11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179C0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FC3BC2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8AD464" w:rsidR="009A6C64" w:rsidRPr="002E08C9" w:rsidRDefault="00E6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02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7A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EF7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20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B40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C5F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B9C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0C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CA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65EC2" w:rsidRPr="003D2FC0" w:rsidRDefault="00E65E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47F47" w:rsidR="00884AB4" w:rsidRPr="003D2FC0" w:rsidRDefault="00E6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4C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97F3E" w:rsidR="00884AB4" w:rsidRPr="003D2FC0" w:rsidRDefault="00E6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F7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E24BA" w:rsidR="00884AB4" w:rsidRPr="003D2FC0" w:rsidRDefault="00E6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BC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08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80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F4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13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02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05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A1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B8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23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23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9F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36F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F1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5EC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