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47A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D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D7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52C9CC" w:rsidR="003D2FC0" w:rsidRPr="004229B4" w:rsidRDefault="00F02D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33C88D" w:rsidR="004229B4" w:rsidRPr="0083297E" w:rsidRDefault="00F02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4865D5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D1920B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D99735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80C3D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70C8C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AE79F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05AAC" w:rsidR="006F51AE" w:rsidRPr="002D6604" w:rsidRDefault="00F02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D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268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7F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9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6AB687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637004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7BE72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85145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2A8E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539BA9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DAB74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D418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A7365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EC48B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DE38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1919F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FA621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DA316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33ED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3365B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C4675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08B15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30387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A626E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4083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1D375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6D8A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EC5E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22FF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4DCE6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03CD7B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3966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9F347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B1DC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0458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77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44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1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DA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2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A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7F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9F72A" w:rsidR="004229B4" w:rsidRPr="0083297E" w:rsidRDefault="00F02D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84AF7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FD0C3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169D53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B1839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C69A6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59BF4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84A31A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774DA" w:rsidR="009A6C64" w:rsidRPr="00F02D70" w:rsidRDefault="00F02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6BC9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F80AD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4274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A8CB4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1DBD9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B5C48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C6AB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B07B73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2EE3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67CCA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0B5365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E423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EE499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1AB34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0D43D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F2714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D2E8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DD525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FE92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CEC0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DB43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D09EE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EAE43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C2A57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0FE0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82B1D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2B08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54B83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3CEA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A9A9A8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DE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FD9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C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389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06D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89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2A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6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07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E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AC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61D8F6" w:rsidR="004229B4" w:rsidRPr="0083297E" w:rsidRDefault="00F02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E438E4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8B5D98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A3DFE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D00A10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554640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B84E0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E50A78" w:rsidR="00671199" w:rsidRPr="002D6604" w:rsidRDefault="00F02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E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7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38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CE15C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3C0928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9E1BB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1F3BF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6EDBD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5AB8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D04BA8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D6DB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1BCB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46DD8D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E70B8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4DB6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1DA955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398B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5E5E1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06AA17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E5652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DDEAA6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B1CE79" w:rsidR="009A6C64" w:rsidRPr="00F02D70" w:rsidRDefault="00F02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D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3DE5B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FCE0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53A7D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9BCE8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F43F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2150AD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C4BDC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4002EB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46A1A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F500D0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C1561" w:rsidR="009A6C64" w:rsidRPr="002E08C9" w:rsidRDefault="00F02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D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D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9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3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9E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8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56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26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4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D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A4870" w:rsidR="00884AB4" w:rsidRPr="003D2FC0" w:rsidRDefault="00F02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9B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05A18" w:rsidR="00884AB4" w:rsidRPr="003D2FC0" w:rsidRDefault="00F02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40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6F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31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94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30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FC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0A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11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1E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12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24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440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C3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65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04F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D70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