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E4C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18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18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1441C3" w:rsidR="003D2FC0" w:rsidRPr="004229B4" w:rsidRDefault="001918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95CDF" w:rsidR="004229B4" w:rsidRPr="0083297E" w:rsidRDefault="00191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E7B82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607F8E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9839E3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5F6AF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F8D88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EAB877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2D859" w:rsidR="006F51AE" w:rsidRPr="002D6604" w:rsidRDefault="00191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B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9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45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2D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4DE8D6" w:rsidR="009A6C64" w:rsidRPr="001918DD" w:rsidRDefault="00191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8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50446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6101E6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CDF59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85E4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A366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BA935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4F2D5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27908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6060B8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07AB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5D6B0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B3D0F2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7FE4D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18283E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85056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F72C3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31103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22AAB" w:rsidR="009A6C64" w:rsidRPr="001918DD" w:rsidRDefault="00191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8D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88BF7" w:rsidR="009A6C64" w:rsidRPr="001918DD" w:rsidRDefault="00191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8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FCFF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D3DF79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59271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9158D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6F0FF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34CE60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6370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F89D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239E2E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638169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99F90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2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F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85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F4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30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3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539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700003" w:rsidR="004229B4" w:rsidRPr="0083297E" w:rsidRDefault="001918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EEA00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F79D8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1DB7F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7BD714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83E0A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D5F90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18B94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2073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3593D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E19B9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4449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65612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6381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EE4C1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23ADD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3DE62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6D37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DFA98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F151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9F11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489428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73931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7CF4F6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82D23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2D034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BD06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8B0A6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D6375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96D59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C348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BBE0D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3EF26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D8578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99A7DE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818C1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D266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C0493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89FD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89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5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FC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2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15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AA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E6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D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1D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DB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942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6A1D9" w:rsidR="004229B4" w:rsidRPr="0083297E" w:rsidRDefault="00191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7D6EA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42BF6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61F13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C0C6DC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451D9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1CD77C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39DFD" w:rsidR="00671199" w:rsidRPr="002D6604" w:rsidRDefault="00191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DF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8D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8E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17441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7AFFC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72AE2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B8B2E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A6FB2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2393F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70212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0906E1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1AF05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26183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C393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6910E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C2245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E22B0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6314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91C7F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8DD3E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C6B6C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B4EEA0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265D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F175AB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140AA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812EA5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B5CC7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D576C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EF4E4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4FB2CF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920E5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3C8B1" w:rsidR="009A6C64" w:rsidRPr="002E08C9" w:rsidRDefault="00191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3488B7" w:rsidR="009A6C64" w:rsidRPr="001918DD" w:rsidRDefault="00191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8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19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21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71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8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4B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82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21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A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2F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18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557CB" w:rsidR="00884AB4" w:rsidRPr="003D2FC0" w:rsidRDefault="0019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96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34E65" w:rsidR="00884AB4" w:rsidRPr="003D2FC0" w:rsidRDefault="0019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D7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8FC91" w:rsidR="00884AB4" w:rsidRPr="003D2FC0" w:rsidRDefault="0019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7B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C9D0B" w:rsidR="00884AB4" w:rsidRPr="003D2FC0" w:rsidRDefault="0019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74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7A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11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C4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98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10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10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35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6B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E6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6F5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18D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