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24F5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5C5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5C5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BF7163" w:rsidR="003D2FC0" w:rsidRPr="004229B4" w:rsidRDefault="00F25C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E31FB0" w:rsidR="004229B4" w:rsidRPr="0083297E" w:rsidRDefault="00F25C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58DCD0" w:rsidR="006F51AE" w:rsidRPr="002D6604" w:rsidRDefault="00F25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AA8F42" w:rsidR="006F51AE" w:rsidRPr="002D6604" w:rsidRDefault="00F25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7B8FAC" w:rsidR="006F51AE" w:rsidRPr="002D6604" w:rsidRDefault="00F25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F35FAE" w:rsidR="006F51AE" w:rsidRPr="002D6604" w:rsidRDefault="00F25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C232C" w:rsidR="006F51AE" w:rsidRPr="002D6604" w:rsidRDefault="00F25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89FA0" w:rsidR="006F51AE" w:rsidRPr="002D6604" w:rsidRDefault="00F25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001EC1" w:rsidR="006F51AE" w:rsidRPr="002D6604" w:rsidRDefault="00F25C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EBA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8C8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462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9E9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5F20D4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ABBA4E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D8331D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D7A19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DCC086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F19EDB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C7C84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21E7C4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E15F2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D20D4E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2EF68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986ABE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40FD53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1EDF66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980E61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F4DFDB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61F285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110547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A0DB38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E404D2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D6EBB6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E14B93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06A34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02AF93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8168A9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C8F5B6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5AAB74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51243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746D0B" w:rsidR="009A6C64" w:rsidRPr="00F25C53" w:rsidRDefault="00F25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C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9D7A43" w:rsidR="009A6C64" w:rsidRPr="00F25C53" w:rsidRDefault="00F25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C5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C4D395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5F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C05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C2E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497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483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A0D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74E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87A479" w:rsidR="004229B4" w:rsidRPr="0083297E" w:rsidRDefault="00F25C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A6BB8C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22A8CE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F5F7A0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363CA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B5FF9F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417BCE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E7E0AB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13E47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0DA75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CDA85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0EEEE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70CBE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890D2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E1936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BEAB68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8CEA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7A2F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C87998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85D06A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6EBFD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647D4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9F5C68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88853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5A0359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1C115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1A7273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6F2384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A6D24B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F8AE77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554DA3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A2A30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BF7C9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05D8C2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02CDC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5331F6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BC514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9CD1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7B778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165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37C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88D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47B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07A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075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57F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9B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1DA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107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F45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F7F129" w:rsidR="004229B4" w:rsidRPr="0083297E" w:rsidRDefault="00F25C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69F1B3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119680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A97F0F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494BB9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01B672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25C93E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68C861" w:rsidR="00671199" w:rsidRPr="002D6604" w:rsidRDefault="00F25C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680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419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E2F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E4463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544327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0C4FA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0ED35E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13CBB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9D5C3E" w:rsidR="009A6C64" w:rsidRPr="00F25C53" w:rsidRDefault="00F25C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C5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56260B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BD9F43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C70C52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A32BEB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171DE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FE43B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C5DF45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55A7E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8AF245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B88A6E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A2F9E9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53A79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A0685D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A2317D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B86D8C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4561DB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DE1D3E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A3C06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8C4F7C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CCA5BF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6DE05D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893143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1968D4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744490" w:rsidR="009A6C64" w:rsidRPr="002E08C9" w:rsidRDefault="00F25C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76F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A9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934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714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2B2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FFF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AEB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585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725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5C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2AD30" w:rsidR="00884AB4" w:rsidRPr="003D2FC0" w:rsidRDefault="00F25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8E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E8300" w:rsidR="00884AB4" w:rsidRPr="003D2FC0" w:rsidRDefault="00F25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6A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08038" w:rsidR="00884AB4" w:rsidRPr="003D2FC0" w:rsidRDefault="00F25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A9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AB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D6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52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9D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51D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E1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22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F0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D0C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EC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22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802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5C5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