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27A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32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32D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F83718" w:rsidR="003D2FC0" w:rsidRPr="004229B4" w:rsidRDefault="002732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79D69C" w:rsidR="004229B4" w:rsidRPr="0083297E" w:rsidRDefault="002732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7BBBB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F4CD13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FCD67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91A50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4AF29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95873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68B70E" w:rsidR="006F51AE" w:rsidRPr="002D6604" w:rsidRDefault="00273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A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4DC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A60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A75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1570FA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8B3F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12B3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774088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16572E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F4C532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78B72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92C32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AF248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08C0C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2E7A64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285E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9270A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BE40C7" w:rsidR="009A6C64" w:rsidRPr="002732D4" w:rsidRDefault="00273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2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F84F12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22F42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1A30F4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6598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2BEEE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8BAEA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13BFB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86604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80D50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8DB99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F76B67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BA0F09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6FBC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41A7A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0C719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27D91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9AFF77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76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9B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C1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B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568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1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56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087CB8" w:rsidR="004229B4" w:rsidRPr="0083297E" w:rsidRDefault="002732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D653E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A8EBC3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5A56F6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6549C5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81AF0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CE84C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A1C20D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FB8A20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61A41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F59A9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6775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9833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6AE6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12F42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F43C5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6E7D0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B66EF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E06E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399CC1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93545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CDD7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0B728C" w:rsidR="009A6C64" w:rsidRPr="002732D4" w:rsidRDefault="00273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2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1B247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E3043E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A44E77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47EA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5862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D3CA80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AB65E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F7FF7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9597B2" w:rsidR="009A6C64" w:rsidRPr="002732D4" w:rsidRDefault="00273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2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3B4AA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3B7D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08CBB3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8976EF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E6467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E594BE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94831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37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4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378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FD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F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CF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08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469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0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4E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E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522F0" w:rsidR="004229B4" w:rsidRPr="0083297E" w:rsidRDefault="002732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F1BBF9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4B8311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E5953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D9171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5CD6B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D8286D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CC6BA" w:rsidR="00671199" w:rsidRPr="002D6604" w:rsidRDefault="00273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C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1E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792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CE43D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AD354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D3310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E591F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A6C7F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5D0EB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C6807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389B48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B07D3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A43A1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93C8D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8E7C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8994AF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4575E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47E1E8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921819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4EA0C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15BE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3C1A1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D2759C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C9E1B1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061BE3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743F0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9D7D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2B941E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B8630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5D8106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E10A9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7A041B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DDB85" w:rsidR="009A6C64" w:rsidRPr="002E08C9" w:rsidRDefault="00273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6B7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1FF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8D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5F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B9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D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DE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A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55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32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CF4B6" w:rsidR="00884AB4" w:rsidRPr="003D2FC0" w:rsidRDefault="00273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C4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B7A6C" w:rsidR="00884AB4" w:rsidRPr="003D2FC0" w:rsidRDefault="00273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93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4B476" w:rsidR="00884AB4" w:rsidRPr="003D2FC0" w:rsidRDefault="00273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3D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80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50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AF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82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EC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77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B8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5D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50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F8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79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460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32D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