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8B7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14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14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F43E87" w:rsidR="003D2FC0" w:rsidRPr="004229B4" w:rsidRDefault="002614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10039" w:rsidR="004229B4" w:rsidRPr="0083297E" w:rsidRDefault="002614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F5FA46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0164F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1423D5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C78993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CFC0A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E983CF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457A66" w:rsidR="006F51AE" w:rsidRPr="002D6604" w:rsidRDefault="002614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C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5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51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AB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5971C" w:rsidR="009A6C64" w:rsidRPr="002614E8" w:rsidRDefault="002614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4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57559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B0193E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1BE99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EFB8C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50CA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90F95A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7B80D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A62DE3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13C78E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C13BCD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2DF0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92AF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5B72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33A1D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B76B2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504D6C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C987C0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8A68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A5E73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C00B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2783B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02C28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04144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05963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36267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21B6E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8A775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D8D0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CEC188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4E9C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88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A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52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3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1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9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455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9B0C7" w:rsidR="004229B4" w:rsidRPr="0083297E" w:rsidRDefault="002614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648C4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AFE56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6539C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6C875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A882E4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11EB2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779061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AE8C0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BB9F6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FB8D7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58C0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5D67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9195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5F6E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D0B9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29AB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E037A5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8F624A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B7E19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8B9E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D01D08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1871DF" w:rsidR="009A6C64" w:rsidRPr="002614E8" w:rsidRDefault="002614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4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04F96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E9C2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12843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FF0A5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72E9D0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1A3F0C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B13AA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9EF3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CD776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576076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7BA4F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8057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69DE3B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A0B4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BCE25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52CEA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E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C3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5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8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BD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1C3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8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9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A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05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20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31EF0E" w:rsidR="004229B4" w:rsidRPr="0083297E" w:rsidRDefault="002614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C87792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1C6FD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43CD1E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329B5D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D2EF97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6611AB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01382D" w:rsidR="00671199" w:rsidRPr="002D6604" w:rsidRDefault="002614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F7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BA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0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7C92E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D9E5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C5B55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E3F5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D0120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F152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5AE0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6B0B0C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219F1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2581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3DF6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7FD105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CC589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28F5F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3D094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AA9B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19A101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0A47C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5E5CD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AE3E0C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DA60B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8F63A7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93E57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D5332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ED7BB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E05F9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9A9E63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44F7F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DFDF3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5291C" w:rsidR="009A6C64" w:rsidRPr="002E08C9" w:rsidRDefault="002614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26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E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75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935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23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A2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FC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0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ED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14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4839E" w:rsidR="00884AB4" w:rsidRPr="003D2FC0" w:rsidRDefault="00261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17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34E74" w:rsidR="00884AB4" w:rsidRPr="003D2FC0" w:rsidRDefault="00261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1F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8E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0C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2A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F1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C2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47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E4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40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D2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D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9A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FA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07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297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14E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