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CB10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2C3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2C3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7F60FE" w:rsidR="003D2FC0" w:rsidRPr="004229B4" w:rsidRDefault="00652C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F5360" w:rsidR="004229B4" w:rsidRPr="0083297E" w:rsidRDefault="00652C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4AB5B5" w:rsidR="006F51AE" w:rsidRPr="002D6604" w:rsidRDefault="00652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575E6" w:rsidR="006F51AE" w:rsidRPr="002D6604" w:rsidRDefault="00652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E41642" w:rsidR="006F51AE" w:rsidRPr="002D6604" w:rsidRDefault="00652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A5E419" w:rsidR="006F51AE" w:rsidRPr="002D6604" w:rsidRDefault="00652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490FDE" w:rsidR="006F51AE" w:rsidRPr="002D6604" w:rsidRDefault="00652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F1030" w:rsidR="006F51AE" w:rsidRPr="002D6604" w:rsidRDefault="00652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E61AE0" w:rsidR="006F51AE" w:rsidRPr="002D6604" w:rsidRDefault="00652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D8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63E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E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93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31EA08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1C4AD3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879328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156BF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537B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C626F9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D8574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EB0FB7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78CAB7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E95109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12AFE9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F8FBF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EA5D36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B156CC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6882E4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8DB24F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2D35F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7BF9A6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2570FA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F46774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C0557" w:rsidR="009A6C64" w:rsidRPr="00652C30" w:rsidRDefault="00652C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C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8611A8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E2C803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609E87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435499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B51253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C0FA26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85CF2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514CE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4CA6CB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1C37A7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8FD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35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88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F8D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EF6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48F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081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9F925" w:rsidR="004229B4" w:rsidRPr="0083297E" w:rsidRDefault="00652C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18732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7D2BB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F08ABA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4FEBEC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F33D13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83C991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C1E99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A1774E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02411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9C5688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6B805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60ED0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12F03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413FF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6110E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F264FC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5F0941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58888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704E2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B551FF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E3D632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233B69" w:rsidR="009A6C64" w:rsidRPr="00652C30" w:rsidRDefault="00652C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C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2E9370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805CFC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AC8D39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8CF84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FBE720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B51E46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7D0A3E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E881B5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2F8274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0DC39C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0C875F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DB029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44D337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8D71F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688C01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7BBA6A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B3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32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FB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DB9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E2C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49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43A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8F5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CE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B27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B54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428442" w:rsidR="004229B4" w:rsidRPr="0083297E" w:rsidRDefault="00652C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31888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0F8E00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DD36AF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767B66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307203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975958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C81C6C" w:rsidR="00671199" w:rsidRPr="002D6604" w:rsidRDefault="00652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7C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56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60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D0A646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69A75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CD5326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14A6AB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D5A6E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B862C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0F307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9877D0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DAA25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14E81A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F3CDC3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F6894C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0D1DA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A15194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7CA30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A7EEE8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3CDF25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99DF2C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2D8C0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D068B3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4CA5B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011ACA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3FC635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CCCEA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D451B1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8FF128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EEFF72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C4CE0D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DCBE2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ED57F" w:rsidR="009A6C64" w:rsidRPr="002E08C9" w:rsidRDefault="00652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1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9F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5A5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9FF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41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2E9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AFD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DC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DB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2C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C8709" w:rsidR="00884AB4" w:rsidRPr="003D2FC0" w:rsidRDefault="00652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3C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BE705" w:rsidR="00884AB4" w:rsidRPr="003D2FC0" w:rsidRDefault="00652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2E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5F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34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FB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0D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33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F4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B9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26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EC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7F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F2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38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CA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F56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2C30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