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7345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7C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7C0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3E90CC3" w:rsidR="003D2FC0" w:rsidRPr="004229B4" w:rsidRDefault="00687C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574FE8" w:rsidR="004229B4" w:rsidRPr="0083297E" w:rsidRDefault="00687C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6AD399" w:rsidR="006F51AE" w:rsidRPr="002D6604" w:rsidRDefault="00687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DE87EA" w:rsidR="006F51AE" w:rsidRPr="002D6604" w:rsidRDefault="00687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91E56F" w:rsidR="006F51AE" w:rsidRPr="002D6604" w:rsidRDefault="00687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A4FDD9" w:rsidR="006F51AE" w:rsidRPr="002D6604" w:rsidRDefault="00687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BC6E20" w:rsidR="006F51AE" w:rsidRPr="002D6604" w:rsidRDefault="00687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C2FBCA" w:rsidR="006F51AE" w:rsidRPr="002D6604" w:rsidRDefault="00687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BF9BDC" w:rsidR="006F51AE" w:rsidRPr="002D6604" w:rsidRDefault="00687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A82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9C0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722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1C9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961A4A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86CDDC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41754D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EEBBB3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3303C9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2364FF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3E0DB8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E236C2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E47674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46C832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BBCC87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EFE5AB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76F49B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FD7A84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AF53AD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619EA3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AE4FA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2B1D35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D4F076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265C92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11A0DE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089F30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717F40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4CCBF7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5E140D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5A8FE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0017B0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980564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D4CB52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06454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6AEF33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673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FA7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F02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768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197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E80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927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DFE1DD" w:rsidR="004229B4" w:rsidRPr="0083297E" w:rsidRDefault="00687C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0DE544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3328D5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7DCB96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7C5395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545948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60D6A7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FEE49F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007FA7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93E8B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8E535E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9AD5B5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4D8CE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38896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C8BD0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E50860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19FF54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540ADD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660CA7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432032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89D0DE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AB5C7C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534663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3F7ED4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3E93AF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9B5F46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DFA856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E46D4A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A3E305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6A1635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CBA320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4097F7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8535A6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1AE322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D9473B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1FDCA7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2A9689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5146EF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3DDE12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7D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AEF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356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173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6E4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CC3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ED5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954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C4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FC7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C6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0BCC44" w:rsidR="004229B4" w:rsidRPr="0083297E" w:rsidRDefault="00687C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B4FD33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7C95AA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AE79B0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6C3835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A8034A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B9F405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CE02D1" w:rsidR="00671199" w:rsidRPr="002D6604" w:rsidRDefault="00687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E21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128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C1F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939AA9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26FEC0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DBF4A8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DACF2C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CE7E76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8CCE57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14F086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126ACA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DFD011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897862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EC2DE0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3D3202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2422A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BCFD4F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094474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5622C4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5AB1F5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5FBC73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35C977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0B9C84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5DA01E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6AD95B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4973F6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636AB2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D54159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9222CD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FC38E3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649525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8A8C28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B4775C" w:rsidR="009A6C64" w:rsidRPr="002E08C9" w:rsidRDefault="00687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53C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6C3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A3F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2BE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677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5CC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EAD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49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D2A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7C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4BD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36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EC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5A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4D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AB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3B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1C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4C6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D8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2B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87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F9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05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AE9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DC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87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9A0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7C0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