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4BF8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273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273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86A52E1" w:rsidR="003D2FC0" w:rsidRPr="004229B4" w:rsidRDefault="00B927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8F17CD" w:rsidR="004229B4" w:rsidRPr="0083297E" w:rsidRDefault="00B927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D25D85" w:rsidR="006F51AE" w:rsidRPr="002D6604" w:rsidRDefault="00B92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5543FA" w:rsidR="006F51AE" w:rsidRPr="002D6604" w:rsidRDefault="00B92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957687" w:rsidR="006F51AE" w:rsidRPr="002D6604" w:rsidRDefault="00B92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F5C728" w:rsidR="006F51AE" w:rsidRPr="002D6604" w:rsidRDefault="00B92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AEFD33" w:rsidR="006F51AE" w:rsidRPr="002D6604" w:rsidRDefault="00B92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9C0BCE" w:rsidR="006F51AE" w:rsidRPr="002D6604" w:rsidRDefault="00B92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C265E6" w:rsidR="006F51AE" w:rsidRPr="002D6604" w:rsidRDefault="00B92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921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F6A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C0D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50E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E27BF1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45921E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3E08E2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15BE94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0E0DB4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9D184D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D214D3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EEFB5E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C1C2A3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DEE88C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D8FB4A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FC06D7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C9EB15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13BE55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1C806C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FA8241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F705DC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BEBAF6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D9DC0B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5FDB76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16E6D0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5130C6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DA82A8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B42DF1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C46F12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B45288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5CF257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4BFD93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9DE098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7748F4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349D2E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7EC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E81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C6C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112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374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0DA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1AE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C3900E" w:rsidR="004229B4" w:rsidRPr="0083297E" w:rsidRDefault="00B927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DF8981" w:rsidR="00671199" w:rsidRPr="002D6604" w:rsidRDefault="00B9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A18576" w:rsidR="00671199" w:rsidRPr="002D6604" w:rsidRDefault="00B9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3A1972" w:rsidR="00671199" w:rsidRPr="002D6604" w:rsidRDefault="00B9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C7CF96" w:rsidR="00671199" w:rsidRPr="002D6604" w:rsidRDefault="00B9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C7434E" w:rsidR="00671199" w:rsidRPr="002D6604" w:rsidRDefault="00B9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7BB8E3" w:rsidR="00671199" w:rsidRPr="002D6604" w:rsidRDefault="00B9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0E7CA5" w:rsidR="00671199" w:rsidRPr="002D6604" w:rsidRDefault="00B9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8AE6C3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79338D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E34A2B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42838E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C69160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122157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992703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5D1FDB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15E7BF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7ACF80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040C17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65F976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DC1FDB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AC6FB3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D03165" w:rsidR="009A6C64" w:rsidRPr="00B92732" w:rsidRDefault="00B92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73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ECE23E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F0ABFC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920431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D92794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659CB5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3F0222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D703BC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9D911C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76F201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3AFCD3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2B1F2A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A7CF1D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01C98F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098031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29AD14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B45BEA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36F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E24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DAA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566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CBC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3D6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4FB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D32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9C0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363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2DC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9A8FFA" w:rsidR="004229B4" w:rsidRPr="0083297E" w:rsidRDefault="00B927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7079C1" w:rsidR="00671199" w:rsidRPr="002D6604" w:rsidRDefault="00B9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7A3A88" w:rsidR="00671199" w:rsidRPr="002D6604" w:rsidRDefault="00B9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A2F8E1" w:rsidR="00671199" w:rsidRPr="002D6604" w:rsidRDefault="00B9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637652" w:rsidR="00671199" w:rsidRPr="002D6604" w:rsidRDefault="00B9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3448C6" w:rsidR="00671199" w:rsidRPr="002D6604" w:rsidRDefault="00B9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A676B4" w:rsidR="00671199" w:rsidRPr="002D6604" w:rsidRDefault="00B9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20FB3A" w:rsidR="00671199" w:rsidRPr="002D6604" w:rsidRDefault="00B9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ED2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FF9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549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0958DA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282503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1A5A03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FFD2B0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450C4C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804B52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7112C5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5AE21C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DD3707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A7FAF7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5499BD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AA3E78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17FD40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6E239A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0010C2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C7CF1E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509D50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DFD615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E19DA3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D7B343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9AE7A2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54828B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D53E18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F90F16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927BC7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795537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9A470F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8B51E0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1CE408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0E4E87" w:rsidR="009A6C64" w:rsidRPr="002E08C9" w:rsidRDefault="00B9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E77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BF7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3D4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461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279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6AE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67F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424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F0B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27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6950DB" w:rsidR="00884AB4" w:rsidRPr="003D2FC0" w:rsidRDefault="00B92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36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AAB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F2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12A3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F7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E8D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C3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082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481F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2A7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93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110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224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443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58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C03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B15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273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