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A2125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06E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06E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CEE5859" w:rsidR="003D2FC0" w:rsidRPr="004229B4" w:rsidRDefault="00D206E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American Samoa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E81713" w:rsidR="004229B4" w:rsidRPr="0083297E" w:rsidRDefault="00D206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1BC493" w:rsidR="006F51AE" w:rsidRPr="002D6604" w:rsidRDefault="00D20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AF1877" w:rsidR="006F51AE" w:rsidRPr="002D6604" w:rsidRDefault="00D20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EA767E" w:rsidR="006F51AE" w:rsidRPr="002D6604" w:rsidRDefault="00D20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1A0321" w:rsidR="006F51AE" w:rsidRPr="002D6604" w:rsidRDefault="00D20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E4125F" w:rsidR="006F51AE" w:rsidRPr="002D6604" w:rsidRDefault="00D20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C98866" w:rsidR="006F51AE" w:rsidRPr="002D6604" w:rsidRDefault="00D20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95F3B5E" w:rsidR="006F51AE" w:rsidRPr="002D6604" w:rsidRDefault="00D206E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CEB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0D60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77C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A0E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634A6F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15B335B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5918AC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79C8C5" w:rsidR="009A6C64" w:rsidRPr="00D206E1" w:rsidRDefault="00D20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6E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C41F02" w:rsidR="009A6C64" w:rsidRPr="00D206E1" w:rsidRDefault="00D20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6E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B4798D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D94EA8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6D92D9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8B321DA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8D7FF4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3167C4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DDB294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3CCF27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D29B0B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F5C1264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ECEA47" w:rsidR="009A6C64" w:rsidRPr="00D206E1" w:rsidRDefault="00D20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6E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AE73DD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98DC17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74B000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234936F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309D3E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FFAC90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4CAEA07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28A934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F207CE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07E088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690060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205CB8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436B73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65D454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F429CD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F47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7893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33DD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BBD0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F34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0D6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B91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9E5050" w:rsidR="004229B4" w:rsidRPr="0083297E" w:rsidRDefault="00D206E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5509EE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4792E7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F2C11C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D5D8839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51AEAF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B178E6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182C22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C2F16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15716E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B6817C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9B47F1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D303CA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D5FC82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BB318D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45632A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FE4051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A4287B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3B48A8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0DFF4A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5F788B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14F9BD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B921E7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E46983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123F26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3780CA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71044F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050E3A5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75EBA4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08B33D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C8590C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982186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6E5F31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08BAB5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9C976F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9045876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376A3D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091493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013938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FD1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AA42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D76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30A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D9F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BF5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BCA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2ABA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409B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9AA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DBD3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9DDA5B" w:rsidR="004229B4" w:rsidRPr="0083297E" w:rsidRDefault="00D206E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DFC407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B6D6FD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F2E541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B044D6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D26F09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8A7B30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248BB4" w:rsidR="00671199" w:rsidRPr="002D6604" w:rsidRDefault="00D206E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EB95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D58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4F2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DF23F2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1FC6E7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227412E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71A589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F05350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239278" w:rsidR="009A6C64" w:rsidRPr="00D206E1" w:rsidRDefault="00D206E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06E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7703E2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68D4CD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4A85810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49B73C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7304F68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F3E8BA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4EA67B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9A53A2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27CFEC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58816A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DFDCEC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92FB0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1DDB615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8B80AF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6FD7E6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EDED0E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20C8ED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63FD3F8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E5A4B2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0027B9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C93E9A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4A7666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89A88E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E81EE5" w:rsidR="009A6C64" w:rsidRPr="002E08C9" w:rsidRDefault="00D206E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F5F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D91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51BD6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02B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688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0EF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9508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5B4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5138E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206E1" w:rsidRPr="003D2FC0" w:rsidRDefault="00D206E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C9F37D" w:rsidR="00884AB4" w:rsidRPr="003D2FC0" w:rsidRDefault="00D20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879E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91908" w:rsidR="00884AB4" w:rsidRPr="003D2FC0" w:rsidRDefault="00D20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EA94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CAC97D" w:rsidR="00884AB4" w:rsidRPr="003D2FC0" w:rsidRDefault="00D20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Manu’a Cession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4F7E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5DEC30" w:rsidR="00884AB4" w:rsidRPr="003D2FC0" w:rsidRDefault="00D20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31E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4FC3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D2F8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0493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1C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CA6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81FE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EA32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EE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974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234B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0198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06E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