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BDA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10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101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35B99D" w:rsidR="003D2FC0" w:rsidRPr="004229B4" w:rsidRDefault="008310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B78E0" w:rsidR="004229B4" w:rsidRPr="0083297E" w:rsidRDefault="008310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9963B2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8E68E1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D5B16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081E4C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4A8C16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D3CEF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8328D4" w:rsidR="006F51AE" w:rsidRPr="002D6604" w:rsidRDefault="00831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9A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F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4C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7C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0C483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CB619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CA5B2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60CA3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C7C34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520BF2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8BE47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64756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5C925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FA366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10D3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56A35A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9BE02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0874F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1A3DE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DDD4F1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E32CA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85C04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EA80E7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5ECEA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8ACEFC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5A56A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69C7A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B1D7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0D1FF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7690F7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59A91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FC944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43799C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C92CA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FB31D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B4A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0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A8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3F4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C8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CA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91C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6F0B0" w:rsidR="004229B4" w:rsidRPr="0083297E" w:rsidRDefault="008310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09EF1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968933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A3714B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D34C35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220B74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E0640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16D1AC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33E91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A0BA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4E02E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9713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5163C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9A721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A346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ACE38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419721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35DC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940913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037BDE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E21176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5554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CE67D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D701C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9438E6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493F7F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181B2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438C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26564F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4EC226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BF4F3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433ECC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B7606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B6EF8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5555B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A381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448408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34DD4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554C66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60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9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A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87F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363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2A6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FF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469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D1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3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8D0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1071C7" w:rsidR="004229B4" w:rsidRPr="0083297E" w:rsidRDefault="008310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11A9E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8C8D6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1B001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40F8AF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EBFF4D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DA9426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90875A" w:rsidR="00671199" w:rsidRPr="002D6604" w:rsidRDefault="00831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84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DF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08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2FB45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CB90A3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3B983C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3663F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E1409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5683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9C2E44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5066A8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6AB68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62E9B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1F1C6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136EE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4BA3A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3C559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9ED394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76E39C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C47E8" w:rsidR="009A6C64" w:rsidRPr="0083101E" w:rsidRDefault="00831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0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E1F01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8CA2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160A6B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D7051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730C10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9753C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C962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31F0A2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73AE62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2EAB5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9455DD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B6CF6A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FCA6F9" w:rsidR="009A6C64" w:rsidRPr="002E08C9" w:rsidRDefault="00831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9E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DD6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46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83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9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5B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5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9B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1B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10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07AE7" w:rsidR="00884AB4" w:rsidRPr="003D2FC0" w:rsidRDefault="00831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D5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5F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DE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47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F3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15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77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3F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4F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CF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EA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04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1D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15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A9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23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E6B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101E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