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1205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493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493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2105A5D" w:rsidR="003D2FC0" w:rsidRPr="004229B4" w:rsidRDefault="001B49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DEDC39" w:rsidR="004229B4" w:rsidRPr="0083297E" w:rsidRDefault="001B49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74A12E" w:rsidR="006F51AE" w:rsidRPr="002D6604" w:rsidRDefault="001B4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7D7AFE" w:rsidR="006F51AE" w:rsidRPr="002D6604" w:rsidRDefault="001B4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05D9E8" w:rsidR="006F51AE" w:rsidRPr="002D6604" w:rsidRDefault="001B4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C5A440" w:rsidR="006F51AE" w:rsidRPr="002D6604" w:rsidRDefault="001B4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AD373B" w:rsidR="006F51AE" w:rsidRPr="002D6604" w:rsidRDefault="001B4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A337D8" w:rsidR="006F51AE" w:rsidRPr="002D6604" w:rsidRDefault="001B4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3559A1" w:rsidR="006F51AE" w:rsidRPr="002D6604" w:rsidRDefault="001B49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9BD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E74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10A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390C64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8574BA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B9712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8C4B33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72C69" w:rsidR="009A6C64" w:rsidRPr="001B4930" w:rsidRDefault="001B4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9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F98E89" w:rsidR="009A6C64" w:rsidRPr="001B4930" w:rsidRDefault="001B4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9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69BB3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C7A86B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DD7B37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2E8EED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E8E766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357A62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777939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D75017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719256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55954C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E88D93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0BA2E3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D7CE1C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2897C6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87E8AE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4BECC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8FC9A7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B508B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C940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CD444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A7439E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9A4E11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4D0E33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66A5AC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41FD41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9D6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C37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E35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F39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383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DF3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46F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79D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60337F" w:rsidR="004229B4" w:rsidRPr="0083297E" w:rsidRDefault="001B49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E022AB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5073CE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790B1F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AA49CA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CB403C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897E0F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307032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B4D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A90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C7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34C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150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BB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8CD0D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54F763" w:rsidR="009A6C64" w:rsidRPr="001B4930" w:rsidRDefault="001B49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9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D03DAC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171617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F80A4C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0873E2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49994B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FCAA1B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0AE9E8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9ADDA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9E38CE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55C34A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F9E440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03CF56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C9560B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52B912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088148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3C9DFA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11F49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6B02B0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05CEF9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06C059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9A81EA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D733CC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48FC83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A0910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E8B857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8DB619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9A823A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69BD90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D5898D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0AC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514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636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CF2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0C5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4E0829" w:rsidR="004229B4" w:rsidRPr="0083297E" w:rsidRDefault="001B49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D9AC36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BD1243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DDBE86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A37A66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5F9A13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60533D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67097A" w:rsidR="00671199" w:rsidRPr="002D6604" w:rsidRDefault="001B49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24A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9CA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4B2B21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F39F6B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AAA733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944C4D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7BBB53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3FBE8C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BAFF0C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0599D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8355E9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259B1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7C31C0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AE2CF9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CF14FC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7583AC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4E89B0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8FA269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FF772A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D891EB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E5D243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5BEDFD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F9B227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53E89B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57E61C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A1C4BB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7E7F81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EFE40A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AAEF2D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FA449F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B80184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70A785" w:rsidR="009A6C64" w:rsidRPr="002E08C9" w:rsidRDefault="001B49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D76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F6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61F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B6D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6A6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500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920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38A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B37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2A9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49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F19B4" w:rsidR="00884AB4" w:rsidRPr="003D2FC0" w:rsidRDefault="001B4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82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784D0" w:rsidR="00884AB4" w:rsidRPr="003D2FC0" w:rsidRDefault="001B4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B5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E1283" w:rsidR="00884AB4" w:rsidRPr="003D2FC0" w:rsidRDefault="001B4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F4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2C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47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30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F3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C9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26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36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6C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B81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BA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7C1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2F6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93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