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F64C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0E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0ED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E5C88D" w:rsidR="003D2FC0" w:rsidRPr="004229B4" w:rsidRDefault="00EB0E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33D208" w:rsidR="004229B4" w:rsidRPr="0083297E" w:rsidRDefault="00EB0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CB6245" w:rsidR="006F51AE" w:rsidRPr="002D6604" w:rsidRDefault="00EB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8522F4" w:rsidR="006F51AE" w:rsidRPr="002D6604" w:rsidRDefault="00EB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93F7FA" w:rsidR="006F51AE" w:rsidRPr="002D6604" w:rsidRDefault="00EB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69935" w:rsidR="006F51AE" w:rsidRPr="002D6604" w:rsidRDefault="00EB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37BB65" w:rsidR="006F51AE" w:rsidRPr="002D6604" w:rsidRDefault="00EB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AE127" w:rsidR="006F51AE" w:rsidRPr="002D6604" w:rsidRDefault="00EB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DF972D" w:rsidR="006F51AE" w:rsidRPr="002D6604" w:rsidRDefault="00EB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8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EF1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9A2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5E2A08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092017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25D3E8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B4DE3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A904E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785455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63FFF5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AA264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2BD2D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A0D71D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6E31AF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A77BA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B5A47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4B0E8E" w:rsidR="009A6C64" w:rsidRPr="00EB0ED4" w:rsidRDefault="00EB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E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60910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1D628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841B29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239A34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C64B34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A60A64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E12B43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A21C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33D961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88557B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29053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23598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856D81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241C53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C4FA57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2D593B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4C9C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D9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68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E5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12F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2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A9F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B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7E6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D0D786" w:rsidR="004229B4" w:rsidRPr="0083297E" w:rsidRDefault="00EB0E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4CE65D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7C1F59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1CA9F7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82E8F8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222883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CAB8F5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22CD2F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EE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41B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B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E1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2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53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23ACE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42D0AF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8A2FA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33F7D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72C135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B22BE0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D047B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C846FD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CD17B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98623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8612B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66DC9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0A9CBD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9637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645648" w:rsidR="009A6C64" w:rsidRPr="00EB0ED4" w:rsidRDefault="00EB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E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9CBF61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49247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CFE587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53CF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D40BD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FF7530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09450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258488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1677A4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75281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8AB95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8695D9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2BE51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9D70B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00FA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00950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C22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6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8AF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FF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1B5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E32A3B" w:rsidR="004229B4" w:rsidRPr="0083297E" w:rsidRDefault="00EB0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120DC8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BD88C4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B5EAD8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C42E2C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1B6070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C22CF7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7C597" w:rsidR="00671199" w:rsidRPr="002D6604" w:rsidRDefault="00EB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7D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75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E605C0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39925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01971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C8D38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33D3D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72514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0AA16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DCF2F5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28885A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C65815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74C38A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30C693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AC20B7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00EAB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64718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2B3BF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74C6E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E31467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1409B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EB1626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1CA7B1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FA71D1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F974D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AFFEA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7C7EFE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818C2F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E1A7DA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704822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15B45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FD090C" w:rsidR="009A6C64" w:rsidRPr="002E08C9" w:rsidRDefault="00EB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50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142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3B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8EF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45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251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A1B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45D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02F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A5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0E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FE72F" w:rsidR="00884AB4" w:rsidRPr="003D2FC0" w:rsidRDefault="00EB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F0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D1134" w:rsidR="00884AB4" w:rsidRPr="003D2FC0" w:rsidRDefault="00EB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14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55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14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9E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EF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08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08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EA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CE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24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9B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5F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24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51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119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0ED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