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D590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2C5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2C5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125423" w:rsidR="003D2FC0" w:rsidRPr="004229B4" w:rsidRDefault="00B12C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2E4AF2" w:rsidR="004229B4" w:rsidRPr="0083297E" w:rsidRDefault="00B12C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EF5383" w:rsidR="006F51AE" w:rsidRPr="002D6604" w:rsidRDefault="00B1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A06387" w:rsidR="006F51AE" w:rsidRPr="002D6604" w:rsidRDefault="00B1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2EF89D" w:rsidR="006F51AE" w:rsidRPr="002D6604" w:rsidRDefault="00B1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37BFC9" w:rsidR="006F51AE" w:rsidRPr="002D6604" w:rsidRDefault="00B1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0722EE" w:rsidR="006F51AE" w:rsidRPr="002D6604" w:rsidRDefault="00B1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31EF89" w:rsidR="006F51AE" w:rsidRPr="002D6604" w:rsidRDefault="00B1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60304C" w:rsidR="006F51AE" w:rsidRPr="002D6604" w:rsidRDefault="00B1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2F8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FB8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F9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C2577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28F79F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7BAFAF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809370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0C1EF6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5650C9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5FA433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0D4A88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26BE1C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A99AE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6B7AAD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E2AE79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1ACD1E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DDE3CF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EF0369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6E8C74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6BFFA8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137727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5EC34B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9A9A0F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DD365C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0BEF03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8E8313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4AC740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F8030B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7D23F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196EEC" w:rsidR="009A6C64" w:rsidRPr="00B12C58" w:rsidRDefault="00B12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C5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ADB2D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71BF3D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F686D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028AD6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94E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5B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EC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F8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126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3A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D6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967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657173" w:rsidR="004229B4" w:rsidRPr="0083297E" w:rsidRDefault="00B12C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C520E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2CA365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87531B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379416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AE7DA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D319A8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ACC483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DE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7C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162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7C0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9C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6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954CC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B7BBF4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41D3C8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06961C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1DE22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74EF0B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90E44E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9395E3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048AD5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7C475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825C2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B5354E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0FA3F8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AA9AB5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752CB7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7B24ED" w:rsidR="009A6C64" w:rsidRPr="00B12C58" w:rsidRDefault="00B12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C5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9CA842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49055C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05D031" w:rsidR="009A6C64" w:rsidRPr="00B12C58" w:rsidRDefault="00B12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C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FBC10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2E9794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8FAAA4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9D7953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9529F2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6FB1C7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CF189D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72B57D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BE30B2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54B95C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F1637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ADB25D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A07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BCC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CDF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4EF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F4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1FACA7" w:rsidR="004229B4" w:rsidRPr="0083297E" w:rsidRDefault="00B12C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E8953E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A98DB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E05242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FFC9A0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165D86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9DD3A5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29623D" w:rsidR="00671199" w:rsidRPr="002D6604" w:rsidRDefault="00B1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813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7AE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1019AE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902657" w:rsidR="009A6C64" w:rsidRPr="00B12C58" w:rsidRDefault="00B12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C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800F24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9DED53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4DE8B1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F93467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5B486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F2F6D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7B1E35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5B44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C4F5EF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0DCDF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87529C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BEA2B2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FFF705" w:rsidR="009A6C64" w:rsidRPr="00B12C58" w:rsidRDefault="00B12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C5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956533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1CF5D6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D74E9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9D3E70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918736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B0B13F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843E5D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78917A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50E9C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BF75E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70F8D1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B6BDAC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C75A13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F7E874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2AA25D" w:rsidR="009A6C64" w:rsidRPr="002E08C9" w:rsidRDefault="00B1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A3A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4A5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DDC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7E9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C15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F7A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EB1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B68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E00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1FD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2C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B3118" w:rsidR="00884AB4" w:rsidRPr="003D2FC0" w:rsidRDefault="00B1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55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29CC8" w:rsidR="00884AB4" w:rsidRPr="003D2FC0" w:rsidRDefault="00B1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CB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59B31" w:rsidR="00884AB4" w:rsidRPr="003D2FC0" w:rsidRDefault="00B1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4D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EB392" w:rsidR="00884AB4" w:rsidRPr="003D2FC0" w:rsidRDefault="00B1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FB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07E74" w:rsidR="00884AB4" w:rsidRPr="003D2FC0" w:rsidRDefault="00B1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0B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A5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88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0C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75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8D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68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65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B8D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2C5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