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B65E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3C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3C1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07BA180" w:rsidR="003D2FC0" w:rsidRPr="004229B4" w:rsidRDefault="00073C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4290F" w:rsidR="004229B4" w:rsidRPr="0083297E" w:rsidRDefault="00073C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45593E" w:rsidR="006F51AE" w:rsidRPr="002D6604" w:rsidRDefault="0007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75F5C" w:rsidR="006F51AE" w:rsidRPr="002D6604" w:rsidRDefault="0007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9E686F" w:rsidR="006F51AE" w:rsidRPr="002D6604" w:rsidRDefault="0007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3DD0AB" w:rsidR="006F51AE" w:rsidRPr="002D6604" w:rsidRDefault="0007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8DE704" w:rsidR="006F51AE" w:rsidRPr="002D6604" w:rsidRDefault="0007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19CD2E" w:rsidR="006F51AE" w:rsidRPr="002D6604" w:rsidRDefault="0007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E6CBD" w:rsidR="006F51AE" w:rsidRPr="002D6604" w:rsidRDefault="0007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0B9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B6D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A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6DEE0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50133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04858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54AD4D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352237" w:rsidR="009A6C64" w:rsidRPr="00073C12" w:rsidRDefault="0007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C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22602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9FC2D3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7F857A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78E71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6268C4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2B594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BAA766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212BD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6EDF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F29B80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58D075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DE016D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E0775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09615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B736C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E536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D0088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32A5D4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292230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98B24E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A7965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3DF62E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30D12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2CD13B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185F0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E84102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2F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0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85B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FD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755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F9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F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C7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59CB43" w:rsidR="004229B4" w:rsidRPr="0083297E" w:rsidRDefault="00073C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D2767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9581B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05A031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706626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C9C6F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88416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69180F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DFF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E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0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E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A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43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4D3F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44471" w:rsidR="009A6C64" w:rsidRPr="00073C12" w:rsidRDefault="0007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C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8E3798" w:rsidR="009A6C64" w:rsidRPr="00073C12" w:rsidRDefault="0007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C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9C98FA" w:rsidR="009A6C64" w:rsidRPr="00073C12" w:rsidRDefault="0007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C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8A1B1B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CFDD04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2E9FA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FF8BA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A5972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56417D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24F72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3497F4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FE2A1D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4B56AE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57BABB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5570F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4002E3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9E333B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FD0D95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00467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305CD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05BA5A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5B3E15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AE0FB9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2F2B72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056CAB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2DB04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4588B8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2C16D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A7588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73E658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587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246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962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DD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41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152A7B" w:rsidR="004229B4" w:rsidRPr="0083297E" w:rsidRDefault="00073C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0B37DB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BA0CAE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5D687F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96DD31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456AF0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493465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6DD19A" w:rsidR="00671199" w:rsidRPr="002D6604" w:rsidRDefault="0007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AD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F7C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4E10E8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7CD36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33E56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BCA712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9605E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B8CC7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42A913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F4D8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54A3DB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15F8B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10757E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C2C45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D0ED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73DA3C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F22EE1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5F228C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365DDD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0BA30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D63D0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6C3AD9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21319A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12883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B6D067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0BA4B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3A215A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B8EF94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7A75E8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8CA31E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12D0CF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4AFA5A" w:rsidR="009A6C64" w:rsidRPr="002E08C9" w:rsidRDefault="0007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72F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865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DC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293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7EC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69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ED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29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E23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682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73C12" w:rsidRPr="003D2FC0" w:rsidRDefault="00073C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8D876" w:rsidR="00884AB4" w:rsidRPr="003D2FC0" w:rsidRDefault="0007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Virgin Islands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06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E956E" w:rsidR="00884AB4" w:rsidRPr="003D2FC0" w:rsidRDefault="0007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ED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5EBBB" w:rsidR="00884AB4" w:rsidRPr="003D2FC0" w:rsidRDefault="0007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CE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0EA9D" w:rsidR="00884AB4" w:rsidRPr="003D2FC0" w:rsidRDefault="0007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20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A8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92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D8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B0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F2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A8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F1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C1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77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A3B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C1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66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