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3F52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3B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3B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8F1DC83" w:rsidR="003D2FC0" w:rsidRPr="004229B4" w:rsidRDefault="00873B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D67D9B" w:rsidR="004229B4" w:rsidRPr="0083297E" w:rsidRDefault="00873B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7D3F0" w:rsidR="006F51AE" w:rsidRPr="002D6604" w:rsidRDefault="00873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01EA46" w:rsidR="006F51AE" w:rsidRPr="002D6604" w:rsidRDefault="00873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98277D" w:rsidR="006F51AE" w:rsidRPr="002D6604" w:rsidRDefault="00873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261C61" w:rsidR="006F51AE" w:rsidRPr="002D6604" w:rsidRDefault="00873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BF7B8A" w:rsidR="006F51AE" w:rsidRPr="002D6604" w:rsidRDefault="00873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D43219" w:rsidR="006F51AE" w:rsidRPr="002D6604" w:rsidRDefault="00873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E983FE" w:rsidR="006F51AE" w:rsidRPr="002D6604" w:rsidRDefault="00873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B65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597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89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422478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6A7FDB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1A2060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040B0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1751C1" w:rsidR="009A6C64" w:rsidRPr="00873B17" w:rsidRDefault="00873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B1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6BE6D3" w:rsidR="009A6C64" w:rsidRPr="00873B17" w:rsidRDefault="00873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B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C49261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C392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782DA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628BE0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9F020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109AD7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D6EEB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AFBBAD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D9FBA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7305A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369149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AC039F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852907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807E68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F5C54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445189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3EB75D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56310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E849D8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53DF75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D76A79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6EBE0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3D4201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94EF1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D27DC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312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5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57B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09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204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F9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93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7D2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2DB698" w:rsidR="004229B4" w:rsidRPr="0083297E" w:rsidRDefault="00873B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7C4FC3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F36BFB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E12097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FA15BA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C706A8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6A98AE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27A08E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62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E3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8F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A09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E0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FB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41578" w:rsidR="009A6C64" w:rsidRPr="00873B17" w:rsidRDefault="00873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B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4D6444" w:rsidR="009A6C64" w:rsidRPr="00873B17" w:rsidRDefault="00873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3B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05A43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DA66A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DA88BC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D446A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2719F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F3837D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6380CC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A30AF9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F8EA92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ECAF21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77003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5A69AF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567625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C3E6A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9C37A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680B32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3BF8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F8F0D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2F5531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338BB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C8CC32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C8276A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EDB5C8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B5162B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488F42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8A4755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6D72CA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F686F0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CAF925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C4D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37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491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40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A51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76690" w:rsidR="004229B4" w:rsidRPr="0083297E" w:rsidRDefault="00873B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4A181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0B5746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80A7BE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3608EE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D48E68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B5DE9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E5016D" w:rsidR="00671199" w:rsidRPr="002D6604" w:rsidRDefault="00873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443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B7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279AEF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96D57F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F0651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AA1251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4295F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EA961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9E8943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967581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23308A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7D917D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28CDB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E2E81B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4A26EA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F1240B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AABE5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6B3EA2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FA80B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14818F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18B4C5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262FF7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3C6358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BD81C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FF46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5A5D97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6B9429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DE844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211A4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F1A3F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82A246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0C13BE" w:rsidR="009A6C64" w:rsidRPr="002E08C9" w:rsidRDefault="00873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5E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A6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C4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A99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C2C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F18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AD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DA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85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08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73B17" w:rsidRPr="003D2FC0" w:rsidRDefault="00873B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CDA13" w:rsidR="00884AB4" w:rsidRPr="003D2FC0" w:rsidRDefault="00873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723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57AFB" w:rsidR="00884AB4" w:rsidRPr="003D2FC0" w:rsidRDefault="00873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A8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AE0E3" w:rsidR="00884AB4" w:rsidRPr="003D2FC0" w:rsidRDefault="00873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0A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E6FCE9" w:rsidR="00884AB4" w:rsidRPr="003D2FC0" w:rsidRDefault="00873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01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5D4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662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00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3E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B2B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46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0F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9CE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AF2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F07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739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3B17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