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0D1D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62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62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3D7019" w:rsidR="003D2FC0" w:rsidRPr="004229B4" w:rsidRDefault="00BF6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9BA21" w:rsidR="004229B4" w:rsidRPr="0083297E" w:rsidRDefault="00BF6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74D35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3CC362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76FA8F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C41F02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C39017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2CA53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A6F510" w:rsidR="006F51AE" w:rsidRPr="002D6604" w:rsidRDefault="00BF6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34F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05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B7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8F68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AD0FA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73B73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FD570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62A6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08852D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5BEFD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7EA0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F32C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835A6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CED7F1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61072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520FD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7CD787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9F839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AD3BE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43DB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C5A36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16649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671259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19453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B0F7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448AA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6E0AB6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3940FA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433E5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A056C3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A1A52A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159D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9DE9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25BE7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084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7E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A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98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20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14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2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7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DAAC4D" w:rsidR="004229B4" w:rsidRPr="0083297E" w:rsidRDefault="00BF6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77DB6E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9EEAD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DDA64F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3C8195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65B15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2C8E8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8DF202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4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3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E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3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93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D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47C8D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86F8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CD3A7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8D94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A6787C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A9B7A" w:rsidR="009A6C64" w:rsidRPr="00BF622D" w:rsidRDefault="00BF6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2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FFDC17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AE4FC8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4AA4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20FA3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F7B9C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3B8B5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C17783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D3E3D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F05B3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AD148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0A91E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A8E4C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6E521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CCCAB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87738A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0DFC3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DD281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9B61EA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0CF49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21DF1E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9C578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86F58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1812D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8EE471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FB2D8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C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2B5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1B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F4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4DD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E9AC9" w:rsidR="004229B4" w:rsidRPr="0083297E" w:rsidRDefault="00BF6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4F05D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9676E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0F362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78B7CC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2054B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B438E8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5550CC" w:rsidR="00671199" w:rsidRPr="002D6604" w:rsidRDefault="00BF6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58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E4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1ECC9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C6828C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3EE30D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ED5D9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51A51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1364E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DEF99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48A3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713B36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C2FE9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8DFDE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783D68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A3EFD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1C87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E897E" w:rsidR="009A6C64" w:rsidRPr="00BF622D" w:rsidRDefault="00BF6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2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E7C3E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67719B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9770D7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E6595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3017EF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8A25EF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9C762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E02D46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2AE80E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2FF1C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F087D0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58984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41FFD6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3169E6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55D69" w:rsidR="009A6C64" w:rsidRPr="002E08C9" w:rsidRDefault="00BF6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D6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7A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61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0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18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ED2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C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19F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EE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42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6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0937D" w:rsidR="00884AB4" w:rsidRPr="003D2FC0" w:rsidRDefault="00BF6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BE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5ED9A" w:rsidR="00884AB4" w:rsidRPr="003D2FC0" w:rsidRDefault="00BF6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43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C9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46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AC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A9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98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0E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E5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D1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50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B0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8B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38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5D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302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622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