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3680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04D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04D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F3283A" w:rsidR="003D2FC0" w:rsidRPr="004229B4" w:rsidRDefault="00FC04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FFA5AC" w:rsidR="004229B4" w:rsidRPr="0083297E" w:rsidRDefault="00FC04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BD6CF7" w:rsidR="006F51AE" w:rsidRPr="002D6604" w:rsidRDefault="00FC0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D40FFC" w:rsidR="006F51AE" w:rsidRPr="002D6604" w:rsidRDefault="00FC0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7C6F58" w:rsidR="006F51AE" w:rsidRPr="002D6604" w:rsidRDefault="00FC0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FE11B1" w:rsidR="006F51AE" w:rsidRPr="002D6604" w:rsidRDefault="00FC0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ABA844" w:rsidR="006F51AE" w:rsidRPr="002D6604" w:rsidRDefault="00FC0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FFD5C0" w:rsidR="006F51AE" w:rsidRPr="002D6604" w:rsidRDefault="00FC0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E63202" w:rsidR="006F51AE" w:rsidRPr="002D6604" w:rsidRDefault="00FC0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89F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0D0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1D7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E294D7" w:rsidR="009A6C64" w:rsidRPr="00FC04D9" w:rsidRDefault="00FC0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4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D4E78F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3F282C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C8CE65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9EF228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568735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082329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485019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84AF97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F7694C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3CC46B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E6D26E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16026E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DD6F10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E91C94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8C081E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326668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69E3C9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6D21E1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E186F4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8FBB33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2EE98C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0432EF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E64830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D57E05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4AF18D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A66EEF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AD9A0A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05C803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C801F6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287D0A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51D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AC7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364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FCE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ECB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35A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897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E9E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43332A" w:rsidR="004229B4" w:rsidRPr="0083297E" w:rsidRDefault="00FC04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751157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403013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9B6810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C149AE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6306C8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E1BF33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E44B7B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9E0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D5F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E0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1B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BD8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5F2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37628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8508D6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D1145C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16DBB5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82F778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357101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92BF34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8E3C53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4B3646" w:rsidR="009A6C64" w:rsidRPr="00FC04D9" w:rsidRDefault="00FC0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4D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8975FC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EC8FB4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3F285D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75060C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F94121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93CB6F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008196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8E43A4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B67B68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CD07B2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8A0E4A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9F9190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2722EE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9CE7B8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9101BA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FDD977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EEFBF2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D9DE72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D13C12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C1570D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5B701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2CA5E1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E45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902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76C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E75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C8C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ECE13E" w:rsidR="004229B4" w:rsidRPr="0083297E" w:rsidRDefault="00FC04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41FE87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8AAF35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BA2729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680F2F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8E7133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7982C0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3F6EB5" w:rsidR="00671199" w:rsidRPr="002D6604" w:rsidRDefault="00FC0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875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6FE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EF816F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3B34C6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3FE4F6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CC98F2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CB978C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563BB9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B5B772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FF98EF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168689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164517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4263B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8E0648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B68855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EB6B68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4AD825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0E6FB0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F97CF9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F5BC86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E0CEC6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F008E6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68F81C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228B76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FD782D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1F3A0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0A6BBA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AC5D1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EC3DA7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8B2A37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D41505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3117F2" w:rsidR="009A6C64" w:rsidRPr="002E08C9" w:rsidRDefault="00FC0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707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E0D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628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FAA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DFE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F08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83A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2C5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390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7C7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C04D9" w:rsidRPr="003D2FC0" w:rsidRDefault="00FC04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381F7" w:rsidR="00884AB4" w:rsidRPr="003D2FC0" w:rsidRDefault="00FC0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46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DCD6F" w:rsidR="00884AB4" w:rsidRPr="003D2FC0" w:rsidRDefault="00FC0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03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5B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F1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FA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60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20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95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A18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08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45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B6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DB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F8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27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79E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328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04D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