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58CE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513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513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A6E78B" w:rsidR="003D2FC0" w:rsidRPr="004229B4" w:rsidRDefault="001951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9B429E" w:rsidR="004229B4" w:rsidRPr="0083297E" w:rsidRDefault="001951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FDF1E5" w:rsidR="006F51AE" w:rsidRPr="002D6604" w:rsidRDefault="00195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A6B60F" w:rsidR="006F51AE" w:rsidRPr="002D6604" w:rsidRDefault="00195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DEEDF4" w:rsidR="006F51AE" w:rsidRPr="002D6604" w:rsidRDefault="00195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5E1AC3" w:rsidR="006F51AE" w:rsidRPr="002D6604" w:rsidRDefault="00195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8C244E" w:rsidR="006F51AE" w:rsidRPr="002D6604" w:rsidRDefault="00195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8C36AB" w:rsidR="006F51AE" w:rsidRPr="002D6604" w:rsidRDefault="00195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A45707" w:rsidR="006F51AE" w:rsidRPr="002D6604" w:rsidRDefault="00195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EF8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AD4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8F5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8468F1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AD3D4E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9C0D23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B250CE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52108A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569174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CFAF8E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9509C7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F80E3F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84BAAF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AE906F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BC0508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2C3348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37B0CB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138C14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0F76F0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C35241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219929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04C359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0172FF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3FBDB9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3FEFE9" w:rsidR="009A6C64" w:rsidRPr="00195133" w:rsidRDefault="001951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13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3CCF62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D585F1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09FA24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247ECF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10ACFB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A3E1E3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AED824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6BE49B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2245AC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D7B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9D7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3B8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6FE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BEA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629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F87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36C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2E938D" w:rsidR="004229B4" w:rsidRPr="0083297E" w:rsidRDefault="001951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59135B" w:rsidR="00671199" w:rsidRPr="002D6604" w:rsidRDefault="00195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58CEDD" w:rsidR="00671199" w:rsidRPr="002D6604" w:rsidRDefault="00195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FC25FD" w:rsidR="00671199" w:rsidRPr="002D6604" w:rsidRDefault="00195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4A3A40" w:rsidR="00671199" w:rsidRPr="002D6604" w:rsidRDefault="00195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BFE569" w:rsidR="00671199" w:rsidRPr="002D6604" w:rsidRDefault="00195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9CF874" w:rsidR="00671199" w:rsidRPr="002D6604" w:rsidRDefault="00195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CCEC21" w:rsidR="00671199" w:rsidRPr="002D6604" w:rsidRDefault="00195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96F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88A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F9B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162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E08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21C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0EEEAC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F3C194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27D699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CE67B0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DCF6BB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A96F9A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E0B00F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3C042B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DC7B01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3FF278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02C53D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3C2619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49945F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307809" w:rsidR="009A6C64" w:rsidRPr="00195133" w:rsidRDefault="001951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13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5B5E72" w:rsidR="009A6C64" w:rsidRPr="00195133" w:rsidRDefault="001951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13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89177D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47DF7F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B2C6B1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027504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D5C991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AEB137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24D6DC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FA2A4C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188F09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433B6F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6D96C6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5D1729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229875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E015D7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76ABDF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9C0711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C7D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BE8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B1D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005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17F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B6267F" w:rsidR="004229B4" w:rsidRPr="0083297E" w:rsidRDefault="001951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91DBB4" w:rsidR="00671199" w:rsidRPr="002D6604" w:rsidRDefault="00195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45003B" w:rsidR="00671199" w:rsidRPr="002D6604" w:rsidRDefault="00195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D169B8" w:rsidR="00671199" w:rsidRPr="002D6604" w:rsidRDefault="00195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61EEAF" w:rsidR="00671199" w:rsidRPr="002D6604" w:rsidRDefault="00195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1E325A" w:rsidR="00671199" w:rsidRPr="002D6604" w:rsidRDefault="00195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B47EFC" w:rsidR="00671199" w:rsidRPr="002D6604" w:rsidRDefault="00195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ECB872" w:rsidR="00671199" w:rsidRPr="002D6604" w:rsidRDefault="00195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815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050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D43A8E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22022F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7D2581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EC5D53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880230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F127C3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F68822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0FC6D6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73A8F5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971F7D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C3E109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413904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0103C7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A0FB14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420498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4B992F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8ABFAA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087150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B2B0DE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99C539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EB7683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662B6D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579CF6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8BC233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2C86BC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F768F4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7C480B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57DF48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065A82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7D122C" w:rsidR="009A6C64" w:rsidRPr="002E08C9" w:rsidRDefault="00195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2F1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A70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55A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1E9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DC9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D29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EB8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91C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BC6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1D3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95133" w:rsidRPr="003D2FC0" w:rsidRDefault="001951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D2CF9" w:rsidR="00884AB4" w:rsidRPr="003D2FC0" w:rsidRDefault="0019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Magal de Touba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1F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97A40" w:rsidR="00884AB4" w:rsidRPr="003D2FC0" w:rsidRDefault="0019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18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03FDD" w:rsidR="00884AB4" w:rsidRPr="003D2FC0" w:rsidRDefault="0019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D2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6CC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A09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89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688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B8D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41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899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AA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ECE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BC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646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3A7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5133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EAE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