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662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63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638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51B578" w:rsidR="003D2FC0" w:rsidRPr="004229B4" w:rsidRDefault="008763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236B2F" w:rsidR="004229B4" w:rsidRPr="0083297E" w:rsidRDefault="008763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125DFC" w:rsidR="006F51AE" w:rsidRPr="002D6604" w:rsidRDefault="008763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85C54C" w:rsidR="006F51AE" w:rsidRPr="002D6604" w:rsidRDefault="008763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DF23EC" w:rsidR="006F51AE" w:rsidRPr="002D6604" w:rsidRDefault="008763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F88DE0" w:rsidR="006F51AE" w:rsidRPr="002D6604" w:rsidRDefault="008763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9C0C29" w:rsidR="006F51AE" w:rsidRPr="002D6604" w:rsidRDefault="008763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2787D" w:rsidR="006F51AE" w:rsidRPr="002D6604" w:rsidRDefault="008763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451018" w:rsidR="006F51AE" w:rsidRPr="002D6604" w:rsidRDefault="008763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1B5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8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3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10399F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E1C1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B8C14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C71FE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455687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23458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239289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AA24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616B7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0388FF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64B57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C67E3E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34DC4A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2E507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D60B10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DD68C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6EA0CF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F1CCE0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38045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78C10A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4DD7D6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09C9F9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9E93E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DF55D6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D6143F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6D00D4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A7619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A42232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C7959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D12F0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D60510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8CE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0F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3F6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5D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F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AB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DD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F1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191B4E" w:rsidR="004229B4" w:rsidRPr="0083297E" w:rsidRDefault="008763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9B6AB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509083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8D609B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872102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A293F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C2190E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899D3E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46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6E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4ED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9C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FE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58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4841A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F439EA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B280C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012E37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C49545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B8032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75965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D7F99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224DB2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5AD24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8CCFD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DDC8BE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55C4F3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FD80E2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F0DDE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AF889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86F9B5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D1FED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8BD73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9009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E2DA0C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BD110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353C5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685176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2CBD8C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E07EB3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B0DF9F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D018D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8F152C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37A43A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11F007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31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9A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C81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05F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6CC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511EE8" w:rsidR="004229B4" w:rsidRPr="0083297E" w:rsidRDefault="008763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BF11FE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CE775E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C6BECF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284AA5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D42D3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9DDAB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C76C4" w:rsidR="00671199" w:rsidRPr="002D6604" w:rsidRDefault="008763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30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E38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AC98F5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D47FF9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5695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C005C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A342CE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3AA3CA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9F6E4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500069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9652DC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E14AF8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245330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49E7F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A77F78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FE70F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994AC8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4B4F6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2E5C9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826A3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1693DE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47241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FE9F7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01FA38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1A353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500EF3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622A00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5F4B7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7ED2BE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63CBBD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BCD75B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A63F2E" w:rsidR="009A6C64" w:rsidRPr="002E08C9" w:rsidRDefault="008763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D2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41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2C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A3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62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360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17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45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01B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AD2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63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AB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2B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17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FE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DA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01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C2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4A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B5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E0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B6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B3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EC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DD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14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6A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D6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276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638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