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C2B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A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A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B88768" w:rsidR="003D2FC0" w:rsidRPr="004229B4" w:rsidRDefault="00410A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FF16F" w:rsidR="004229B4" w:rsidRPr="0083297E" w:rsidRDefault="00410A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37659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64F703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26DDD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9E16C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D10E3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41B444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207ED8" w:rsidR="006F51AE" w:rsidRPr="002D6604" w:rsidRDefault="00410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68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66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D0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CACD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B4C4F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48020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9B62F9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5DC68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1A34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A6E8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D130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4CA59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1CCA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5DEB09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1D320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96DB4A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A0D3B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F3D33B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65DC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A8FF12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D985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42E1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7BE6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0447F4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ED34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42854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1A1C7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0D4DA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E9E9B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2FA82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1F9D9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55E32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A8D4D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D81B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5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38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7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2A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BCE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6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1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4F1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1184D" w:rsidR="004229B4" w:rsidRPr="0083297E" w:rsidRDefault="00410A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AC862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BD805A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6B1A98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EED8B8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F17A0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11CE5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913AC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E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EA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F4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9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F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D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9901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4A1CF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A24A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F5F3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63F0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8B98D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F58BD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65630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ABEE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BB05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83E07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DB05AD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4E75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4EC8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9051E3" w:rsidR="009A6C64" w:rsidRPr="00410AEA" w:rsidRDefault="00410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878E8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8D982A" w:rsidR="009A6C64" w:rsidRPr="00410AEA" w:rsidRDefault="00410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8FF3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2D381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7AA8A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EAB36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6CCE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F418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EF07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A9B586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39BCB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E741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0130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B9CD1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2DAD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4655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0F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BDD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C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7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60A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880658" w:rsidR="004229B4" w:rsidRPr="0083297E" w:rsidRDefault="00410A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06322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641B94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297AE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6A8D79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5BC16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AFCDE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2A12D4" w:rsidR="00671199" w:rsidRPr="002D6604" w:rsidRDefault="00410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EF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9A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24ED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1DDD1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9E858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C1D73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8B9A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F4266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6E659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7907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44B5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62C18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A94FA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7AD68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2A1EC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3C0C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0736E1" w:rsidR="009A6C64" w:rsidRPr="00410AEA" w:rsidRDefault="00410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93489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48B492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060D15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3EDC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9E88F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19C46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1C253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2AFA2" w:rsidR="009A6C64" w:rsidRPr="00410AEA" w:rsidRDefault="00410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A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EC06A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20586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F6439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55D17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E1C42E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5F5514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66A50" w:rsidR="009A6C64" w:rsidRPr="002E08C9" w:rsidRDefault="00410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92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4E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4D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B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172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B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F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939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58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4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A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85012" w:rsidR="00884AB4" w:rsidRPr="003D2FC0" w:rsidRDefault="0041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CA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A2912" w:rsidR="00884AB4" w:rsidRPr="003D2FC0" w:rsidRDefault="0041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E6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6519B" w:rsidR="00884AB4" w:rsidRPr="003D2FC0" w:rsidRDefault="0041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74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80E29" w:rsidR="00884AB4" w:rsidRPr="003D2FC0" w:rsidRDefault="0041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5A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75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41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FC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30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16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69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1B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6E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B1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075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AEA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