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10AF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662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662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D33E500" w:rsidR="003D2FC0" w:rsidRPr="004229B4" w:rsidRDefault="00B066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5154A5" w:rsidR="004229B4" w:rsidRPr="0083297E" w:rsidRDefault="00B066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3083D2" w:rsidR="006F51AE" w:rsidRPr="002D6604" w:rsidRDefault="00B06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D8C15B" w:rsidR="006F51AE" w:rsidRPr="002D6604" w:rsidRDefault="00B06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8AB42C" w:rsidR="006F51AE" w:rsidRPr="002D6604" w:rsidRDefault="00B06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08F9D3" w:rsidR="006F51AE" w:rsidRPr="002D6604" w:rsidRDefault="00B06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87C2E4" w:rsidR="006F51AE" w:rsidRPr="002D6604" w:rsidRDefault="00B06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997212" w:rsidR="006F51AE" w:rsidRPr="002D6604" w:rsidRDefault="00B06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1378FB" w:rsidR="006F51AE" w:rsidRPr="002D6604" w:rsidRDefault="00B06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159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3EB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DC2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F65677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B690FB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402E79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CEB0D7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2C76AB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EBECC2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7E6F04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DFDEEB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6421D8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42DF38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923C6D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EF15FB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D06EB5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DB212C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D6961A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67212A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8C27CC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5B06AF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2CB48F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E41907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7C3209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1727F2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C0A05A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9197F5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DF4F83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A2FA52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76A25A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988A1B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3290E4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E3D29E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FBB219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EC0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220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AE6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B09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E47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687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6FE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168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2069BA" w:rsidR="004229B4" w:rsidRPr="0083297E" w:rsidRDefault="00B066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D4EC49" w:rsidR="00671199" w:rsidRPr="002D6604" w:rsidRDefault="00B0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41E579" w:rsidR="00671199" w:rsidRPr="002D6604" w:rsidRDefault="00B0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62F394" w:rsidR="00671199" w:rsidRPr="002D6604" w:rsidRDefault="00B0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593107" w:rsidR="00671199" w:rsidRPr="002D6604" w:rsidRDefault="00B0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C32854" w:rsidR="00671199" w:rsidRPr="002D6604" w:rsidRDefault="00B0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4D577D" w:rsidR="00671199" w:rsidRPr="002D6604" w:rsidRDefault="00B0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D1C32B" w:rsidR="00671199" w:rsidRPr="002D6604" w:rsidRDefault="00B0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607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88A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C98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AF9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F16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324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4162E4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684B11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7B7715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6BCC95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F3DB35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7E1E83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171CE8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185C9C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9B029D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1F1437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B820FB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38AA22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A1FA38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A4A267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9554BC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895D1A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5C55F2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4F9B1F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01FAF4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B6EC48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D63FC1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5F60F3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D854E2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73D244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A22007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84A046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05C309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31A6E2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3CCC87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DFC9AC" w:rsidR="009A6C64" w:rsidRPr="00B06620" w:rsidRDefault="00B066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62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31808B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1D3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9E1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493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8D0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B48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444B9E" w:rsidR="004229B4" w:rsidRPr="0083297E" w:rsidRDefault="00B066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5ECB91" w:rsidR="00671199" w:rsidRPr="002D6604" w:rsidRDefault="00B0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C261BC" w:rsidR="00671199" w:rsidRPr="002D6604" w:rsidRDefault="00B0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9D4F5C" w:rsidR="00671199" w:rsidRPr="002D6604" w:rsidRDefault="00B0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BCBA0B" w:rsidR="00671199" w:rsidRPr="002D6604" w:rsidRDefault="00B0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FC274E" w:rsidR="00671199" w:rsidRPr="002D6604" w:rsidRDefault="00B0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882599" w:rsidR="00671199" w:rsidRPr="002D6604" w:rsidRDefault="00B0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3A5098" w:rsidR="00671199" w:rsidRPr="002D6604" w:rsidRDefault="00B0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C87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7A4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F21BD5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D165BB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0BFC28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49B636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69EE65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028137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02CE18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56FC00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B5B4C6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B7708C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41BCF7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875468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46A2D0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B202A2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8884AF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1F8D14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F9293C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09E936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34556C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90B1B1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DCBBC8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589A72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AD6F6D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4B1685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D6BA09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8A1FEA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BDD9FB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88486A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FF977A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E7306F" w:rsidR="009A6C64" w:rsidRPr="002E08C9" w:rsidRDefault="00B0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39F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8FD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22E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850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F7E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D8A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9C9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BBB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5AB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864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66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A3E52" w:rsidR="00884AB4" w:rsidRPr="003D2FC0" w:rsidRDefault="00B06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August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5D42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A0C6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D6D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E77E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324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F1EF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D79B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677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7F3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3EC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7E4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4EEC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A45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CCE5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982B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C2B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BDA9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662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