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8BB0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0B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0BC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7CA37B5" w:rsidR="003D2FC0" w:rsidRPr="004229B4" w:rsidRDefault="004E0B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D195FA" w:rsidR="004229B4" w:rsidRPr="0083297E" w:rsidRDefault="004E0B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EAE188" w:rsidR="006F51AE" w:rsidRPr="002D6604" w:rsidRDefault="004E0B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D800DF" w:rsidR="006F51AE" w:rsidRPr="002D6604" w:rsidRDefault="004E0B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FA4E8C" w:rsidR="006F51AE" w:rsidRPr="002D6604" w:rsidRDefault="004E0B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421312" w:rsidR="006F51AE" w:rsidRPr="002D6604" w:rsidRDefault="004E0B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BA8D94" w:rsidR="006F51AE" w:rsidRPr="002D6604" w:rsidRDefault="004E0B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800E6C" w:rsidR="006F51AE" w:rsidRPr="002D6604" w:rsidRDefault="004E0B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01A431" w:rsidR="006F51AE" w:rsidRPr="002D6604" w:rsidRDefault="004E0B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53C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F13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102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ADA03E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E5FB09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6AAC5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D1EF6F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BA137A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B5A03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A63E78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18820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B48058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DC141E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BB308E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0054BB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1B97D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9B0966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6832A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E59391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5AA49F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E533D2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C928A4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73060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C13E44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E091A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929D6A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22FF6A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91921F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03652F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68421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130318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7E5BF6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F7D954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5B2574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B8C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436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3FA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54C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BE1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2B6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9E7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CB4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9EFB3C" w:rsidR="004229B4" w:rsidRPr="0083297E" w:rsidRDefault="004E0B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7613FB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D7D175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CA06F6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39D655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C564B3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8A8E5B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2A1ECB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48E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37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9CC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A6B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C6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720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61B7E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403B6D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A3555D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A2752D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0DED8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9BD5CC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D6961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1C1519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3440EC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544AE9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B59380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74CBC3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76B1E3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3F400C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A0D376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8D9AAB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B36F00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13B811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92495F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B17A04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56A543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464C34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EEE4DA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9904CD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A1EF57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6FD25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EC493B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C379FA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A0449B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FAEB46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61B6B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AAE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124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F40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866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44A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EA51DF" w:rsidR="004229B4" w:rsidRPr="0083297E" w:rsidRDefault="004E0B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F732CD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CBB081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E264DE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25D8D4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17AB88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15E9EF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60A69A" w:rsidR="00671199" w:rsidRPr="002D6604" w:rsidRDefault="004E0B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C2B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8D6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A2747F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10D400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966FEB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F981A1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C757AD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D4F270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CFF418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FBE06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2D3238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BEEC40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A2D0C2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81C3F2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6E0CBA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E1C80E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CBFB0A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F9BC04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B6945C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B15CBD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FDF5D9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6CD9BF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7097A3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3062D1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1988EB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408F70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607C58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FF23F5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879FDE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0D693B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55DE9F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934DDA" w:rsidR="009A6C64" w:rsidRPr="002E08C9" w:rsidRDefault="004E0B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1E9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42A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6D4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934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2F6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18F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9A9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825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5E6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D8D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0B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C9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3D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947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9C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5B70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07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6FE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6B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2F6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69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9E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BA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E9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DDC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CF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32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F9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A4F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0BC3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