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0D6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F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FA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3B3F38" w:rsidR="003D2FC0" w:rsidRPr="004229B4" w:rsidRDefault="007E1F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F3BFB5" w:rsidR="004229B4" w:rsidRPr="0083297E" w:rsidRDefault="007E1F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9B472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36F05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27B65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EDF96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3C2E4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28A69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C466C" w:rsidR="006F51AE" w:rsidRPr="002D6604" w:rsidRDefault="007E1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A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9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C2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69A0A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419C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3C63E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EDE0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A27D92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33E58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05BA3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096E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EC6A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AE472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1FD9E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CB15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F4471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9853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08149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2A294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F6539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25D65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2CFB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ECA2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FB162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A999D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C8B7A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F0E6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7679E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9063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4A6F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4C2F4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A9E2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5DFA9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2F1F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A3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0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8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A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A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B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E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BA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B1BD3" w:rsidR="004229B4" w:rsidRPr="0083297E" w:rsidRDefault="007E1F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3EF5C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26297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7A0EA9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78EF8F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AD57EC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BE84D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33671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F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81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C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B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B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1A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1BE4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42432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78054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7F604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B8CA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A24D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3C787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89CE9F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40BC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8843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C7931E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BC56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C40F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3BCFE2" w:rsidR="009A6C64" w:rsidRPr="007E1FA8" w:rsidRDefault="007E1F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FA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03682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EACE3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134A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7DAEA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B3950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0728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DB17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A9DCEE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F99B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34836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4C5A2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4E30A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5531C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DC11F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1E21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97D5B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F9317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A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91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72C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4C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09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0CD21" w:rsidR="004229B4" w:rsidRPr="0083297E" w:rsidRDefault="007E1F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2F0E8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BFE82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D9873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75104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B1FCBE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210CC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8E0EB2" w:rsidR="00671199" w:rsidRPr="002D6604" w:rsidRDefault="007E1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D7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D5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38A2C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4770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C4FB38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20D0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EB105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E8825C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030D1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EC70D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F3FB0A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F9ABE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CA8B0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6B9EC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77DE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5B2E9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D63E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256BB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CD0E0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393EB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75DA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AAC904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9DCD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E19CE1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AC93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F2A52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5A0E07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C4CAE3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8FB15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A9A0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5C056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B08474" w:rsidR="009A6C64" w:rsidRPr="002E08C9" w:rsidRDefault="007E1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6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0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B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D3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78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B8C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6B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3A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D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14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E1FA8" w:rsidRPr="003D2FC0" w:rsidRDefault="007E1F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BBF8F" w:rsidR="00884AB4" w:rsidRPr="003D2FC0" w:rsidRDefault="007E1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8F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1F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73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6D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69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91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55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C9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53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F4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E4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1E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FA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36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05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DA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ED6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FA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46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