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2228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2C5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2C5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E0A0942" w:rsidR="003D2FC0" w:rsidRPr="004229B4" w:rsidRDefault="009B2C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FF2440" w:rsidR="004229B4" w:rsidRPr="0083297E" w:rsidRDefault="009B2C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BF0978" w:rsidR="006F51AE" w:rsidRPr="002D6604" w:rsidRDefault="009B2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A2195A" w:rsidR="006F51AE" w:rsidRPr="002D6604" w:rsidRDefault="009B2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E3F3E1" w:rsidR="006F51AE" w:rsidRPr="002D6604" w:rsidRDefault="009B2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0BEA66" w:rsidR="006F51AE" w:rsidRPr="002D6604" w:rsidRDefault="009B2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9E8B07" w:rsidR="006F51AE" w:rsidRPr="002D6604" w:rsidRDefault="009B2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30F517" w:rsidR="006F51AE" w:rsidRPr="002D6604" w:rsidRDefault="009B2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B8CB8A" w:rsidR="006F51AE" w:rsidRPr="002D6604" w:rsidRDefault="009B2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704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4F4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62A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D45A9B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99CBCA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D6AF70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84763D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903D37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1AA0EA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A79A12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6B2309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C0F156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FB8CA1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67C9E2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1E9346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95EEAB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EBA969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233FDA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FEDE14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5845F7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DC08D7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85DCC1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B1EB60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DD595E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632D33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FC5DFB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4015DC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627CAD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D23C73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2DDDE1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AFCD06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DBDBC2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544187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631BDE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30F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6F7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1F5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C46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F94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5B3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4F9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25F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9F15C1" w:rsidR="004229B4" w:rsidRPr="0083297E" w:rsidRDefault="009B2C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D3298C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4E79AE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9AAD67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F2A081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5B3552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91AE48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6A34CD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8F4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06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D7E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3CD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8B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EBA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6F6E03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3AA197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C5361F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F8E2C6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1626C4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A60A26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378B95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AC313F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BAA47F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EABA2E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B5A7AD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155EDB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AD6801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274DD1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C7B3CE" w:rsidR="009A6C64" w:rsidRPr="009B2C53" w:rsidRDefault="009B2C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C5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BD6E1B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D5D755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A31723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FA5D8F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DAED43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F4158E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8BECE9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AFFD7A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897A68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8A622A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76F07D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415600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95C539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801C47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16B037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4F4C5C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311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6CE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084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742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7D4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B1C21A" w:rsidR="004229B4" w:rsidRPr="0083297E" w:rsidRDefault="009B2C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61808E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FFD92A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8DE88B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9EFADC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C8DF90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B290B2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8ACACC" w:rsidR="00671199" w:rsidRPr="002D6604" w:rsidRDefault="009B2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D4D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96A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4F8DB6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6F5D63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5BD35F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263697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FF1F93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D8AA81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D2E97A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7A2AB0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6786FF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4ABF9A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ED3498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D98C8B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DCCA63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356E94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0829DC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124491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E489B5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EB3F99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1285A4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464715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612F45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EBEFF2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E48618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30D153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46BB08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19A644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825499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37BD53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DF1881" w:rsidR="009A6C64" w:rsidRPr="009B2C53" w:rsidRDefault="009B2C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C5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46B98A" w:rsidR="009A6C64" w:rsidRPr="002E08C9" w:rsidRDefault="009B2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48C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1EB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BCF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3BE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1A6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560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400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992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C44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491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2C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16E32" w:rsidR="00884AB4" w:rsidRPr="003D2FC0" w:rsidRDefault="009B2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EE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6F286" w:rsidR="00884AB4" w:rsidRPr="003D2FC0" w:rsidRDefault="009B2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0C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3CD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B6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20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6F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32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84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C0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0F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142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9D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F48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1A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B70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90C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2C53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