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ED73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6EA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6EA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739E2A" w:rsidR="003D2FC0" w:rsidRPr="004229B4" w:rsidRDefault="008F6E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DA15D9" w:rsidR="004229B4" w:rsidRPr="0083297E" w:rsidRDefault="008F6E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E145A4" w:rsidR="006F51AE" w:rsidRPr="002D6604" w:rsidRDefault="008F6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15AE91" w:rsidR="006F51AE" w:rsidRPr="002D6604" w:rsidRDefault="008F6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E8EE1D" w:rsidR="006F51AE" w:rsidRPr="002D6604" w:rsidRDefault="008F6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2A53B5" w:rsidR="006F51AE" w:rsidRPr="002D6604" w:rsidRDefault="008F6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D6A316" w:rsidR="006F51AE" w:rsidRPr="002D6604" w:rsidRDefault="008F6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2EEB3C" w:rsidR="006F51AE" w:rsidRPr="002D6604" w:rsidRDefault="008F6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9F439B" w:rsidR="006F51AE" w:rsidRPr="002D6604" w:rsidRDefault="008F6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9D0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2F1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57C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ECA68B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664B51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B0AB23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BA3DF2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30F2B6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511857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5F86D8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D03863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AA0DD1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6D539F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DB1C4F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3DE333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46D624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EE318C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5F199D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585700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711916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A49C3D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97D528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C37980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56FD4B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642842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AF7BEE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0375D8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36682D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63DF2E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FFD8E4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67DB13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B8D734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6A7059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2F3BB0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11B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BDD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3EC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B27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BA0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A1F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841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2CE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FA25A2" w:rsidR="004229B4" w:rsidRPr="0083297E" w:rsidRDefault="008F6E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79A0BF" w:rsidR="00671199" w:rsidRPr="002D6604" w:rsidRDefault="008F6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C039B4" w:rsidR="00671199" w:rsidRPr="002D6604" w:rsidRDefault="008F6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A94B39" w:rsidR="00671199" w:rsidRPr="002D6604" w:rsidRDefault="008F6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1768C9" w:rsidR="00671199" w:rsidRPr="002D6604" w:rsidRDefault="008F6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EF4E5B" w:rsidR="00671199" w:rsidRPr="002D6604" w:rsidRDefault="008F6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D816F0" w:rsidR="00671199" w:rsidRPr="002D6604" w:rsidRDefault="008F6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61083E" w:rsidR="00671199" w:rsidRPr="002D6604" w:rsidRDefault="008F6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A63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1DF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D10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F24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31B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F2E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EFB79A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301C3D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3B3C35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1D7C64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073F7E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C82380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699D85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BACACE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8B59E8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4C67D7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2DB183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484E3D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056217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D6CC23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56A1FC" w:rsidR="009A6C64" w:rsidRPr="008F6EA0" w:rsidRDefault="008F6E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E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C0160C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73FFBD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5160DE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8127FB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C8F542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3FDD01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4D5B72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566C91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5C965F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8B0806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228194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E54CEA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05A987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18EE74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3AC240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D7F1D3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652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987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F46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4F3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518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8B71E3" w:rsidR="004229B4" w:rsidRPr="0083297E" w:rsidRDefault="008F6E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6F818F" w:rsidR="00671199" w:rsidRPr="002D6604" w:rsidRDefault="008F6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4BEEDA" w:rsidR="00671199" w:rsidRPr="002D6604" w:rsidRDefault="008F6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137CB2" w:rsidR="00671199" w:rsidRPr="002D6604" w:rsidRDefault="008F6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47462D" w:rsidR="00671199" w:rsidRPr="002D6604" w:rsidRDefault="008F6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357B52" w:rsidR="00671199" w:rsidRPr="002D6604" w:rsidRDefault="008F6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FC0E1D" w:rsidR="00671199" w:rsidRPr="002D6604" w:rsidRDefault="008F6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E08822" w:rsidR="00671199" w:rsidRPr="002D6604" w:rsidRDefault="008F6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F94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FCD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ED8155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EE7F61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589CE3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9E68DD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377549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2964D9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9C7F32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1D3954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D0BC4A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01ED2D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99726C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268221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7A3905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4BFD92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7904CE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FF9019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1AC54E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0120C7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05066E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DA4349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904113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C5867D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60EC86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088A43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CF2AF6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A76487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B4800C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39CB0A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F64C39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D34ADE" w:rsidR="009A6C64" w:rsidRPr="002E08C9" w:rsidRDefault="008F6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EBF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829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BE9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6C4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EE0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3AD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7B9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9F7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56A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5A5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6E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88472C" w:rsidR="00884AB4" w:rsidRPr="003D2FC0" w:rsidRDefault="008F6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F99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AE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88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B64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D2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0A9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B2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F80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D10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91D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C8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701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F33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DBB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19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041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A95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6EA0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