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14D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5A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5AD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543DF11" w:rsidR="003D2FC0" w:rsidRPr="004229B4" w:rsidRDefault="005C5A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21425D" w:rsidR="004229B4" w:rsidRPr="0083297E" w:rsidRDefault="005C5A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2EBA5A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0FBE2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851864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4469B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3D8E7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4FD27A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9E24B8" w:rsidR="006F51AE" w:rsidRPr="002D6604" w:rsidRDefault="005C5A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3F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6A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DB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3B4B2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764C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37CDBB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4E92C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CAA81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9DD44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52015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48784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9D1AE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52CA8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9254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841B0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BD90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2E663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26E1D8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FB5BB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F489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DD6E3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F8E46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C13F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46FF43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948008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B68F7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5F1C4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865F6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F0597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75ECE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665C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87713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DD4C8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C1C5A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C9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074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12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0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FD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0A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3F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E23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933C17" w:rsidR="004229B4" w:rsidRPr="0083297E" w:rsidRDefault="005C5A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AA58CB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6B6C8E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092F56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7DFEE2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60834F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D9A170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E1059C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C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930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3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55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28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D2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5AC36E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0AA4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428B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63F1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AA22B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AFE3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9B8DC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E5C60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28553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EFE4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06DD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8B032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B72271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DA42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6727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E701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EF440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0ACA2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3092E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499EE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479C35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FC6224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453881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87BDA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1AE42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0F9EB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4225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4DC7A1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56961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CA6B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8BAD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14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3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F4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5DA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E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BE43E6" w:rsidR="004229B4" w:rsidRPr="0083297E" w:rsidRDefault="005C5A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CB77F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AFD48B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BFBA0E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0187C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760754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A45916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3A207" w:rsidR="00671199" w:rsidRPr="002D6604" w:rsidRDefault="005C5A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8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C53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917C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CDC7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F54D0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A47253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F1DEC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56DD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5CDAC3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41875B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B180A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A6B4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0373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7F7AA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2ED1C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90C95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EB4BC1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7251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AB9F56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4D5D5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70879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1987D7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A049F9" w:rsidR="009A6C64" w:rsidRPr="005C5AD7" w:rsidRDefault="005C5A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A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B1DAD0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6B031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7C9B45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54EEC2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3A6C8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5D05B4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B436D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83432F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1E3F8" w:rsidR="009A6C64" w:rsidRPr="002E08C9" w:rsidRDefault="005C5A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53A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1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5B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39A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DD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D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2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0B2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A4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AA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5A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09384" w:rsidR="00884AB4" w:rsidRPr="003D2FC0" w:rsidRDefault="005C5A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EB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FF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AD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B7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50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41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D4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ED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FF4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F77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1A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7CA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13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6E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C6A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CF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C9B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5AD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