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F517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50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506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BD3509" w:rsidR="003D2FC0" w:rsidRPr="004229B4" w:rsidRDefault="001550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E045D8" w:rsidR="004229B4" w:rsidRPr="0083297E" w:rsidRDefault="00155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FC1DB5" w:rsidR="006F51AE" w:rsidRPr="002D6604" w:rsidRDefault="0015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77DE31" w:rsidR="006F51AE" w:rsidRPr="002D6604" w:rsidRDefault="0015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2DB5FD" w:rsidR="006F51AE" w:rsidRPr="002D6604" w:rsidRDefault="0015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85ACBF" w:rsidR="006F51AE" w:rsidRPr="002D6604" w:rsidRDefault="0015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0B6019" w:rsidR="006F51AE" w:rsidRPr="002D6604" w:rsidRDefault="0015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17463C" w:rsidR="006F51AE" w:rsidRPr="002D6604" w:rsidRDefault="0015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7A95FA" w:rsidR="006F51AE" w:rsidRPr="002D6604" w:rsidRDefault="0015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A74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27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E56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1881D1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1CEA52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00506E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9F18C7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5D8DCE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AF8787" w:rsidR="009A6C64" w:rsidRPr="0015506A" w:rsidRDefault="0015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0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647994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67F747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20718F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2E6525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1F43BB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EF694F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DFC80C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8BA7FD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F95360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D6FC06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8F7710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6D70B1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AFAA8E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1EF895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EDB9D4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23B4F7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6D760C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8D3984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A312C1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BE6305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8735DF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7475E4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FAD878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D8A7F0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775959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AB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CCB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9C9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DC7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7C7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BBB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F0C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4A1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18B12F" w:rsidR="004229B4" w:rsidRPr="0083297E" w:rsidRDefault="001550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D7FD6D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6DED1C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AC727B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19B299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BBD3C3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323B15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E49EC2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5B8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507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D3F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7E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7C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7F8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1CF0C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633657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884BCB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8AA494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C54743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6B7A4F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23BD7C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6FB4B4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C2E347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64C6C1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3BE73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F1AC72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82AA68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B381F5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49D35F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AD4C83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C1AB91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A431D2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52CA7C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97D715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577D57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5C1E9E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1E2E79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AD6F6F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22D487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436E0A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76A05D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15D88F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A21BBD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49B7E8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8D753A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D72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187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992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7D8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C2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35CA86" w:rsidR="004229B4" w:rsidRPr="0083297E" w:rsidRDefault="00155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368A3A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D2EFD0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76361D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507F1D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2682CF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044C0F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B8B3AA" w:rsidR="00671199" w:rsidRPr="002D6604" w:rsidRDefault="0015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CE8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546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4F1726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A0B21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D7BB88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0ED5A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55155F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8A0BA3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45FA92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1C4335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161798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FAE27E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363529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841B35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56F1A7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7CFEE7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0FEE76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4349FE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F9FDB9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15CE5B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6B133B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8C49D5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083C56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FA7A29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7C0297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52411E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88C2D2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F54210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D0AA4F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E16630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6C0DFA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58A824" w:rsidR="009A6C64" w:rsidRPr="002E08C9" w:rsidRDefault="0015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375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D31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7F3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B3D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9DB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EA0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D48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E16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1D8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BD2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50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FBDE6" w:rsidR="00884AB4" w:rsidRPr="003D2FC0" w:rsidRDefault="0015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A9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77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B9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8C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F6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D7B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C6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CA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DC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D2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C0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5A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948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8C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3D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2D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720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506A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