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07F3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3C8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3C8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29598F4" w:rsidR="003D2FC0" w:rsidRPr="004229B4" w:rsidRDefault="001B3C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6678BC" w:rsidR="004229B4" w:rsidRPr="0083297E" w:rsidRDefault="001B3C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1E0FFD" w:rsidR="006F51AE" w:rsidRPr="002D6604" w:rsidRDefault="001B3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DF8460" w:rsidR="006F51AE" w:rsidRPr="002D6604" w:rsidRDefault="001B3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A93CFE" w:rsidR="006F51AE" w:rsidRPr="002D6604" w:rsidRDefault="001B3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058A8A" w:rsidR="006F51AE" w:rsidRPr="002D6604" w:rsidRDefault="001B3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344625" w:rsidR="006F51AE" w:rsidRPr="002D6604" w:rsidRDefault="001B3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B71B94" w:rsidR="006F51AE" w:rsidRPr="002D6604" w:rsidRDefault="001B3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F743B9" w:rsidR="006F51AE" w:rsidRPr="002D6604" w:rsidRDefault="001B3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51F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9FD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EAF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D1C49F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C54B8A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FE559E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A5E007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9A7937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5C2046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32549F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168B61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3B2B24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B44380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BDDDD1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F8B331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93B611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E8643E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BD057C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EAFA6E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DDB101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BAF0D5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505735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CBD793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3964D6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99CC75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E5F95A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1C03A3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95998E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C2B416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93A155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594438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728778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BA8235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31AA82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671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7C9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C21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9B9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2B9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02E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EEA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063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7FF4BA" w:rsidR="004229B4" w:rsidRPr="0083297E" w:rsidRDefault="001B3C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A339C4" w:rsidR="00671199" w:rsidRPr="002D6604" w:rsidRDefault="001B3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65A614" w:rsidR="00671199" w:rsidRPr="002D6604" w:rsidRDefault="001B3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5DBB55" w:rsidR="00671199" w:rsidRPr="002D6604" w:rsidRDefault="001B3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B748E3" w:rsidR="00671199" w:rsidRPr="002D6604" w:rsidRDefault="001B3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7CEBE2" w:rsidR="00671199" w:rsidRPr="002D6604" w:rsidRDefault="001B3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050813" w:rsidR="00671199" w:rsidRPr="002D6604" w:rsidRDefault="001B3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B0559D" w:rsidR="00671199" w:rsidRPr="002D6604" w:rsidRDefault="001B3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2D5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353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33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30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303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360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C688A4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660FFA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487EA6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DCE8DA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A5F6C3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F52516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66AC41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642326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2091F9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37FB45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6E2ED9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8EDF51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B9E02C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01B086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2F6927" w:rsidR="009A6C64" w:rsidRPr="001B3C80" w:rsidRDefault="001B3C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C8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A6EA6C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82EEF3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C2C060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CCA1A2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55BC31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322F8F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9E9969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6299F3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D549E5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EDF495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CEEBC3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34CC69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D11610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D10896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B45C82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A709D9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31B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FBB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C80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F07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F84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DFA88E" w:rsidR="004229B4" w:rsidRPr="0083297E" w:rsidRDefault="001B3C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907CBB" w:rsidR="00671199" w:rsidRPr="002D6604" w:rsidRDefault="001B3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D26A2A" w:rsidR="00671199" w:rsidRPr="002D6604" w:rsidRDefault="001B3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B82886" w:rsidR="00671199" w:rsidRPr="002D6604" w:rsidRDefault="001B3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8B3069" w:rsidR="00671199" w:rsidRPr="002D6604" w:rsidRDefault="001B3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31A9DD" w:rsidR="00671199" w:rsidRPr="002D6604" w:rsidRDefault="001B3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47692F" w:rsidR="00671199" w:rsidRPr="002D6604" w:rsidRDefault="001B3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8B0C85" w:rsidR="00671199" w:rsidRPr="002D6604" w:rsidRDefault="001B3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176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D1E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5AF490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50AA03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279D84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B8E469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C88F93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8C67B2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E9A50D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CED1D3" w:rsidR="009A6C64" w:rsidRPr="001B3C80" w:rsidRDefault="001B3C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C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86DD44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B82547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A2A8B0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734E6B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7C6767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33CFF7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29BBBA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448967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4AA11D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F3113B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E63DA4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659596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63E3FC" w:rsidR="009A6C64" w:rsidRPr="001B3C80" w:rsidRDefault="001B3C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C8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A97538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E2EEEF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1569E1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2D715B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9F2D44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DC6C6D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4FCD63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E71978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07285D" w:rsidR="009A6C64" w:rsidRPr="002E08C9" w:rsidRDefault="001B3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A44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A00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3A4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3D5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35C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3C4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666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DEF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F65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3F5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3C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35969" w:rsidR="00884AB4" w:rsidRPr="003D2FC0" w:rsidRDefault="001B3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41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B8B08" w:rsidR="00884AB4" w:rsidRPr="003D2FC0" w:rsidRDefault="001B3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F9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76E39" w:rsidR="00884AB4" w:rsidRPr="003D2FC0" w:rsidRDefault="001B3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A7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7366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4E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3B0E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F63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B0A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1A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5F6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66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B62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8A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C47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2B7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3C8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