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BBC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C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C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5DEFD3" w:rsidR="003D2FC0" w:rsidRPr="004229B4" w:rsidRDefault="00F07C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A1F1E" w:rsidR="004229B4" w:rsidRPr="0083297E" w:rsidRDefault="00F07C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BB736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774FB7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9CB3F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FE548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C6AB6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7EDC4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9E98A" w:rsidR="006F51AE" w:rsidRPr="002D6604" w:rsidRDefault="00F07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B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4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BEE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2CEE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AAAC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3121A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3EBDD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2565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84A24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2093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F154E0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D0DA9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1228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C1C59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F594F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84FDFA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F0472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21F7C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A25D3F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E9603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81F9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80E4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094C3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3263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244B7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CC0C6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0D768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C2CC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089A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B952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2ACB6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C5589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8B02DD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EB82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5A8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46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B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C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64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E7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B1C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F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E8D5F" w:rsidR="004229B4" w:rsidRPr="0083297E" w:rsidRDefault="00F07C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AF25E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7ECD7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1ACAC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C5BFA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B3EB1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48B6D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BE6DF8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56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82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A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7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5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31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EA91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07AA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741507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C29B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D4A03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E1E2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CFABF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F39B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BEE8CF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B1E1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C805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9274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43F1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B2D56F" w:rsidR="009A6C64" w:rsidRPr="00F07C15" w:rsidRDefault="00F07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C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B232D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F482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40910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25FA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BF2F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CB35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5C6A6A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20D5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38C5B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E37CE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147287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4DF6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DDD0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16A9B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F0EFD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CFA75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53DCF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10E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A2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6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BE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70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06BFC" w:rsidR="004229B4" w:rsidRPr="0083297E" w:rsidRDefault="00F07C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D75AF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3A0C34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6EB3D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B9FAE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DB855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24CBC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3CDCF" w:rsidR="00671199" w:rsidRPr="002D6604" w:rsidRDefault="00F07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50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0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B0CE69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05F7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7F5E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3407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41E8A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D8190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7432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EF05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65A47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A0B1B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11D3A1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2CB44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2348B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CB72B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595EA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A8705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E072BA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25323F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773EE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209C8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D46CBC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5F393" w:rsidR="009A6C64" w:rsidRPr="00F07C15" w:rsidRDefault="00F07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C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1E10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6012B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5348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730F6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CB623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22920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48EC05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E2EA2" w:rsidR="009A6C64" w:rsidRPr="002E08C9" w:rsidRDefault="00F07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F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1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9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8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78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D5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12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7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A0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6E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07C15" w:rsidRPr="003D2FC0" w:rsidRDefault="00F07C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BE24E" w:rsidR="00884AB4" w:rsidRPr="003D2FC0" w:rsidRDefault="00F07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E4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49FE3" w:rsidR="00884AB4" w:rsidRPr="003D2FC0" w:rsidRDefault="00F07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6F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AB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27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87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52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8C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CE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C3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08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D4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D8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19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A1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B0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34D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8E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C1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