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BC6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15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15A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47C50C" w:rsidR="003D2FC0" w:rsidRPr="004229B4" w:rsidRDefault="002C15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D033FE" w:rsidR="004229B4" w:rsidRPr="0083297E" w:rsidRDefault="002C1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D1E9E8" w:rsidR="006F51AE" w:rsidRPr="002D6604" w:rsidRDefault="002C1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C74ED0" w:rsidR="006F51AE" w:rsidRPr="002D6604" w:rsidRDefault="002C1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17AE9D" w:rsidR="006F51AE" w:rsidRPr="002D6604" w:rsidRDefault="002C1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CD3045" w:rsidR="006F51AE" w:rsidRPr="002D6604" w:rsidRDefault="002C1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FB6AE" w:rsidR="006F51AE" w:rsidRPr="002D6604" w:rsidRDefault="002C1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F4BDD" w:rsidR="006F51AE" w:rsidRPr="002D6604" w:rsidRDefault="002C1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6BABE6" w:rsidR="006F51AE" w:rsidRPr="002D6604" w:rsidRDefault="002C1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9F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FB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9D0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69E81B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90ACA9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AE9D13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D0A1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26A0EE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E97978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398983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0DC9B2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4F71BF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16AC2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ED41F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D4A718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AE8F9B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909C72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CB3971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7A414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F64992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08BF4B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388565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B92BF7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803B16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6E3FF1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8CDBFF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48E31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0FFE0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386E6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6F11A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0C47E3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D41F10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675097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4D05C8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3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E3C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EA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DFB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172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4DC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D72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0E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01E10E" w:rsidR="004229B4" w:rsidRPr="0083297E" w:rsidRDefault="002C15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0CDE1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9F67F2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47D7F1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37A8B5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2190E8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08AD9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9BEA09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2E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51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20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AC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4D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97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73661D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4D0AF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81C8A9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EC0D1F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5456AD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87DA6E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E626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977828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9F302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D534CF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40AD2C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F4C95D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309121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B49A83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FE1772" w:rsidR="009A6C64" w:rsidRPr="002C15A5" w:rsidRDefault="002C1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5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609A0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D69E73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6B2A76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59FB33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B3B89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EF7D80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FDA4CD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598B26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DF16BE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051592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BE85BB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328A1D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B34D0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DCE2FD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6FC77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94F331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426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71B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425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3F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BB6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413564" w:rsidR="004229B4" w:rsidRPr="0083297E" w:rsidRDefault="002C1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AD6120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073962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2DF271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116B16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CFA035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05E450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092D0C" w:rsidR="00671199" w:rsidRPr="002D6604" w:rsidRDefault="002C1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A2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54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6457B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11A09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A59CAD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41D6B3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84E0BE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E5506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8990EB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CEE6C" w:rsidR="009A6C64" w:rsidRPr="002C15A5" w:rsidRDefault="002C1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5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33839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A89F9F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A5E96C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EABB37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47F035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B39DE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1912F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538F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1373C7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9CED24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9A7159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A1A6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41015F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16A23E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6115FF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9226C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89057A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ACCE86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87E48B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CAFC6C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38C447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A263E" w:rsidR="009A6C64" w:rsidRPr="002E08C9" w:rsidRDefault="002C1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89F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180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D6A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354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03D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C4A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0A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8EA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E2D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12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15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2B091" w:rsidR="00884AB4" w:rsidRPr="003D2FC0" w:rsidRDefault="002C1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87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7A940" w:rsidR="00884AB4" w:rsidRPr="003D2FC0" w:rsidRDefault="002C1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EB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F0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E2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22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CC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E4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84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EE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12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8D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E8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ED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02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50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311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15A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